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21D34" w14:textId="77777777" w:rsidR="0089761A" w:rsidRDefault="00EA5BEC">
      <w:pPr>
        <w:pStyle w:val="Titel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3C0BC1E" wp14:editId="43FDD37E">
            <wp:simplePos x="0" y="0"/>
            <wp:positionH relativeFrom="page">
              <wp:posOffset>5624195</wp:posOffset>
            </wp:positionH>
            <wp:positionV relativeFrom="paragraph">
              <wp:posOffset>73406</wp:posOffset>
            </wp:positionV>
            <wp:extent cx="1479550" cy="13398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</w:t>
      </w:r>
      <w:r>
        <w:rPr>
          <w:spacing w:val="-10"/>
        </w:rPr>
        <w:t xml:space="preserve"> </w:t>
      </w:r>
      <w:r>
        <w:t>Zevensprong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een</w:t>
      </w:r>
      <w:r>
        <w:rPr>
          <w:spacing w:val="-13"/>
        </w:rPr>
        <w:t xml:space="preserve"> </w:t>
      </w:r>
      <w:r>
        <w:t>oogopslag schooljaar 2024-2025</w:t>
      </w:r>
    </w:p>
    <w:p w14:paraId="4C470FD5" w14:textId="77777777" w:rsidR="0089761A" w:rsidRDefault="00EA5BEC">
      <w:pPr>
        <w:pStyle w:val="Plattetekst"/>
        <w:spacing w:before="287"/>
        <w:ind w:left="254"/>
      </w:pPr>
      <w:r>
        <w:t>Directie:</w:t>
      </w:r>
      <w:r>
        <w:rPr>
          <w:spacing w:val="-10"/>
        </w:rPr>
        <w:t xml:space="preserve"> </w:t>
      </w:r>
      <w:r>
        <w:t>Karine</w:t>
      </w:r>
      <w:r>
        <w:rPr>
          <w:spacing w:val="-11"/>
        </w:rPr>
        <w:t xml:space="preserve"> </w:t>
      </w:r>
      <w:r>
        <w:rPr>
          <w:spacing w:val="-2"/>
        </w:rPr>
        <w:t>Stijnen</w:t>
      </w:r>
    </w:p>
    <w:p w14:paraId="5D374434" w14:textId="77777777" w:rsidR="0089761A" w:rsidRDefault="00EA5BEC">
      <w:pPr>
        <w:pStyle w:val="Plattetekst"/>
        <w:tabs>
          <w:tab w:val="left" w:pos="2491"/>
        </w:tabs>
        <w:spacing w:before="2"/>
        <w:ind w:left="254" w:right="5757"/>
      </w:pPr>
      <w:r>
        <w:t>Tel. 011/34 38 01</w:t>
      </w:r>
      <w:r>
        <w:tab/>
        <w:t>e-mail:</w:t>
      </w:r>
      <w:r>
        <w:rPr>
          <w:spacing w:val="-18"/>
        </w:rPr>
        <w:t xml:space="preserve"> </w:t>
      </w:r>
      <w:hyperlink r:id="rId6">
        <w:r>
          <w:t>info@de-7sprong.be</w:t>
        </w:r>
      </w:hyperlink>
      <w:r>
        <w:t xml:space="preserve"> Website: </w:t>
      </w:r>
      <w:hyperlink r:id="rId7">
        <w:r>
          <w:rPr>
            <w:color w:val="0000FF"/>
            <w:u w:val="single" w:color="0000FF"/>
          </w:rPr>
          <w:t>www.de-7-sprong.be</w:t>
        </w:r>
      </w:hyperlink>
    </w:p>
    <w:p w14:paraId="2C407953" w14:textId="77777777" w:rsidR="0089761A" w:rsidRDefault="00EA5BEC">
      <w:pPr>
        <w:pStyle w:val="Plattetekst"/>
        <w:spacing w:line="242" w:lineRule="exact"/>
        <w:ind w:left="254"/>
      </w:pPr>
      <w:r>
        <w:t>Tel</w:t>
      </w:r>
      <w:r>
        <w:rPr>
          <w:spacing w:val="-8"/>
        </w:rPr>
        <w:t xml:space="preserve"> </w:t>
      </w:r>
      <w:r>
        <w:t>bij</w:t>
      </w:r>
      <w:r>
        <w:rPr>
          <w:spacing w:val="-7"/>
        </w:rPr>
        <w:t xml:space="preserve"> </w:t>
      </w:r>
      <w:r>
        <w:t>noodgevallen</w:t>
      </w:r>
      <w:r>
        <w:rPr>
          <w:spacing w:val="-4"/>
        </w:rPr>
        <w:t xml:space="preserve"> </w:t>
      </w:r>
      <w:r>
        <w:t>(overlijden/</w:t>
      </w:r>
      <w:r>
        <w:rPr>
          <w:spacing w:val="-8"/>
        </w:rPr>
        <w:t xml:space="preserve"> </w:t>
      </w:r>
      <w:r>
        <w:t>besmettelijke</w:t>
      </w:r>
      <w:r>
        <w:rPr>
          <w:spacing w:val="-9"/>
        </w:rPr>
        <w:t xml:space="preserve"> </w:t>
      </w:r>
      <w:r>
        <w:t>ziekte:</w:t>
      </w:r>
      <w:r>
        <w:rPr>
          <w:spacing w:val="-7"/>
        </w:rPr>
        <w:t xml:space="preserve"> </w:t>
      </w:r>
      <w:r>
        <w:t>0497</w:t>
      </w:r>
      <w:r>
        <w:rPr>
          <w:spacing w:val="-6"/>
        </w:rPr>
        <w:t xml:space="preserve"> </w:t>
      </w:r>
      <w:r>
        <w:t>57</w:t>
      </w:r>
      <w:r>
        <w:rPr>
          <w:spacing w:val="-8"/>
        </w:rPr>
        <w:t xml:space="preserve"> </w:t>
      </w:r>
      <w:r>
        <w:t>48</w:t>
      </w:r>
      <w:r>
        <w:rPr>
          <w:spacing w:val="-8"/>
        </w:rPr>
        <w:t xml:space="preserve"> </w:t>
      </w:r>
      <w:r>
        <w:rPr>
          <w:spacing w:val="-5"/>
        </w:rPr>
        <w:t>67)</w:t>
      </w:r>
    </w:p>
    <w:p w14:paraId="407B3759" w14:textId="77777777" w:rsidR="0089761A" w:rsidRDefault="0089761A">
      <w:pPr>
        <w:pStyle w:val="Plattetekst"/>
      </w:pPr>
    </w:p>
    <w:p w14:paraId="52073523" w14:textId="77777777" w:rsidR="0089761A" w:rsidRDefault="0089761A">
      <w:pPr>
        <w:pStyle w:val="Plattetekst"/>
      </w:pPr>
    </w:p>
    <w:p w14:paraId="798E5774" w14:textId="77777777" w:rsidR="0089761A" w:rsidRDefault="0089761A">
      <w:pPr>
        <w:pStyle w:val="Plattetekst"/>
      </w:pPr>
    </w:p>
    <w:p w14:paraId="64BDF1E1" w14:textId="77777777" w:rsidR="0089761A" w:rsidRDefault="0089761A">
      <w:pPr>
        <w:pStyle w:val="Plattetekst"/>
      </w:pPr>
    </w:p>
    <w:p w14:paraId="65F51E93" w14:textId="77777777" w:rsidR="0089761A" w:rsidRDefault="0089761A">
      <w:pPr>
        <w:pStyle w:val="Plattetekst"/>
      </w:pPr>
    </w:p>
    <w:p w14:paraId="07A2E571" w14:textId="77777777" w:rsidR="0089761A" w:rsidRDefault="0089761A">
      <w:pPr>
        <w:pStyle w:val="Plattetekst"/>
      </w:pPr>
    </w:p>
    <w:p w14:paraId="0F48D315" w14:textId="77777777" w:rsidR="0089761A" w:rsidRDefault="0089761A">
      <w:pPr>
        <w:pStyle w:val="Plattetekst"/>
        <w:spacing w:before="208"/>
      </w:pPr>
    </w:p>
    <w:tbl>
      <w:tblPr>
        <w:tblStyle w:val="NormalTable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800"/>
        <w:gridCol w:w="1589"/>
        <w:gridCol w:w="3879"/>
      </w:tblGrid>
      <w:tr w:rsidR="0089761A" w14:paraId="239525AF" w14:textId="77777777" w:rsidTr="52970CE4">
        <w:trPr>
          <w:trHeight w:val="1577"/>
        </w:trPr>
        <w:tc>
          <w:tcPr>
            <w:tcW w:w="1587" w:type="dxa"/>
          </w:tcPr>
          <w:p w14:paraId="77D6747D" w14:textId="77777777" w:rsidR="0089761A" w:rsidRDefault="0089761A">
            <w:pPr>
              <w:pStyle w:val="TableParagraph"/>
              <w:spacing w:before="5"/>
              <w:rPr>
                <w:sz w:val="8"/>
              </w:rPr>
            </w:pPr>
          </w:p>
          <w:p w14:paraId="793FD186" w14:textId="77777777" w:rsidR="0089761A" w:rsidRDefault="00EA5BEC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BA767B4" wp14:editId="604269E9">
                  <wp:extent cx="868680" cy="868679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86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</w:tcPr>
          <w:p w14:paraId="2055F419" w14:textId="77777777" w:rsidR="0089761A" w:rsidRDefault="00EA5BEC">
            <w:pPr>
              <w:pStyle w:val="TableParagraph"/>
              <w:ind w:left="107"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Iets te vragen of te zeggen? </w:t>
            </w:r>
            <w:r>
              <w:rPr>
                <w:sz w:val="18"/>
              </w:rPr>
              <w:t>Spreek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juf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meester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schrijf een briefje in de agenda</w:t>
            </w:r>
            <w:r>
              <w:rPr>
                <w:b/>
                <w:sz w:val="18"/>
              </w:rPr>
              <w:t>.</w:t>
            </w:r>
          </w:p>
          <w:p w14:paraId="1C8224A6" w14:textId="77777777" w:rsidR="0089761A" w:rsidRPr="00026124" w:rsidRDefault="00EA5BEC">
            <w:pPr>
              <w:pStyle w:val="TableParagraph"/>
              <w:ind w:left="107" w:right="148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Questi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ook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steeds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een </w:t>
            </w:r>
            <w:r w:rsidRPr="00026124">
              <w:rPr>
                <w:sz w:val="18"/>
              </w:rPr>
              <w:t>bericht sturen.</w:t>
            </w:r>
          </w:p>
          <w:p w14:paraId="47C4A54F" w14:textId="77777777" w:rsidR="0089761A" w:rsidRPr="00026124" w:rsidRDefault="00EA5BEC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026124">
              <w:rPr>
                <w:sz w:val="18"/>
              </w:rPr>
              <w:t>Denk</w:t>
            </w:r>
            <w:r w:rsidRPr="00026124">
              <w:rPr>
                <w:spacing w:val="-2"/>
                <w:sz w:val="18"/>
              </w:rPr>
              <w:t xml:space="preserve"> </w:t>
            </w:r>
            <w:r w:rsidRPr="00026124">
              <w:rPr>
                <w:sz w:val="18"/>
              </w:rPr>
              <w:t xml:space="preserve">aan het </w:t>
            </w:r>
            <w:r w:rsidRPr="00026124">
              <w:rPr>
                <w:spacing w:val="-2"/>
                <w:sz w:val="18"/>
              </w:rPr>
              <w:t>afsprakenkader</w:t>
            </w:r>
          </w:p>
          <w:p w14:paraId="5E069998" w14:textId="77777777" w:rsidR="0089761A" w:rsidRDefault="00EA5BEC">
            <w:pPr>
              <w:pStyle w:val="TableParagraph"/>
              <w:ind w:left="107"/>
              <w:rPr>
                <w:sz w:val="18"/>
              </w:rPr>
            </w:pPr>
            <w:r w:rsidRPr="00026124">
              <w:rPr>
                <w:spacing w:val="-2"/>
                <w:sz w:val="18"/>
              </w:rPr>
              <w:t>“communicatie”.</w:t>
            </w:r>
          </w:p>
        </w:tc>
        <w:tc>
          <w:tcPr>
            <w:tcW w:w="1589" w:type="dxa"/>
          </w:tcPr>
          <w:p w14:paraId="3E3F4A83" w14:textId="77777777" w:rsidR="0089761A" w:rsidRDefault="0089761A">
            <w:pPr>
              <w:pStyle w:val="TableParagraph"/>
              <w:spacing w:before="3"/>
              <w:rPr>
                <w:sz w:val="6"/>
              </w:rPr>
            </w:pPr>
          </w:p>
          <w:p w14:paraId="1D1A6BD1" w14:textId="77777777" w:rsidR="0089761A" w:rsidRDefault="00EA5BEC">
            <w:pPr>
              <w:pStyle w:val="TableParagraph"/>
              <w:ind w:left="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E603DB" wp14:editId="092EDE33">
                  <wp:extent cx="900684" cy="900683"/>
                  <wp:effectExtent l="0" t="0" r="0" b="0"/>
                  <wp:docPr id="3" name="Image 3" descr="luiz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luizen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684" cy="90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14:paraId="19A6FDCE" w14:textId="77777777" w:rsidR="0089761A" w:rsidRDefault="00EA5BEC">
            <w:pPr>
              <w:pStyle w:val="TableParagraph"/>
              <w:spacing w:before="131"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Luizen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school</w:t>
            </w:r>
          </w:p>
          <w:p w14:paraId="36638940" w14:textId="3BDCECD8" w:rsidR="0089761A" w:rsidRDefault="00EA5BEC">
            <w:pPr>
              <w:pStyle w:val="TableParagraph"/>
              <w:ind w:left="107" w:right="157"/>
              <w:rPr>
                <w:sz w:val="18"/>
              </w:rPr>
            </w:pPr>
            <w:r>
              <w:rPr>
                <w:sz w:val="18"/>
              </w:rPr>
              <w:t>Heeft je kind last van hoofdluizen, neem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 w:rsidRPr="005A77F5">
              <w:rPr>
                <w:strike/>
                <w:sz w:val="18"/>
              </w:rPr>
              <w:t>.</w:t>
            </w:r>
            <w:r w:rsidR="00026124">
              <w:rPr>
                <w:strike/>
                <w:sz w:val="18"/>
              </w:rPr>
              <w:t xml:space="preserve"> </w:t>
            </w:r>
            <w:r>
              <w:rPr>
                <w:sz w:val="18"/>
              </w:rPr>
              <w:t>Snel handelen is de boodschap.</w:t>
            </w:r>
          </w:p>
        </w:tc>
      </w:tr>
      <w:tr w:rsidR="0089761A" w14:paraId="0675E241" w14:textId="77777777" w:rsidTr="52970CE4">
        <w:trPr>
          <w:trHeight w:val="2111"/>
        </w:trPr>
        <w:tc>
          <w:tcPr>
            <w:tcW w:w="1587" w:type="dxa"/>
          </w:tcPr>
          <w:p w14:paraId="2BD35E5A" w14:textId="77777777" w:rsidR="0089761A" w:rsidRDefault="0089761A">
            <w:pPr>
              <w:pStyle w:val="TableParagraph"/>
              <w:spacing w:before="127" w:after="1"/>
              <w:rPr>
                <w:sz w:val="20"/>
              </w:rPr>
            </w:pPr>
          </w:p>
          <w:p w14:paraId="66D769E0" w14:textId="77777777" w:rsidR="0089761A" w:rsidRDefault="00EA5BEC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0F04E5" wp14:editId="693BB223">
                  <wp:extent cx="868680" cy="868679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86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</w:tcPr>
          <w:p w14:paraId="7105A5A4" w14:textId="77777777" w:rsidR="0089761A" w:rsidRDefault="00EA5BEC">
            <w:pPr>
              <w:pStyle w:val="TableParagraph"/>
              <w:spacing w:before="71"/>
              <w:ind w:left="107" w:right="148"/>
              <w:rPr>
                <w:sz w:val="18"/>
              </w:rPr>
            </w:pPr>
            <w:r>
              <w:rPr>
                <w:b/>
                <w:sz w:val="18"/>
              </w:rPr>
              <w:t xml:space="preserve">Hoe doet mijn kind het op school? </w:t>
            </w:r>
            <w:r>
              <w:rPr>
                <w:sz w:val="18"/>
              </w:rPr>
              <w:t xml:space="preserve">Op regelmatige tijdstippen zijn er </w:t>
            </w:r>
            <w:r>
              <w:rPr>
                <w:sz w:val="18"/>
                <w:u w:val="single"/>
              </w:rPr>
              <w:t>oudercontacten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gepland.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Deze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worden tijdig aangekondigd.</w:t>
            </w:r>
          </w:p>
          <w:p w14:paraId="00B07AAB" w14:textId="77777777" w:rsidR="0089761A" w:rsidRDefault="00EA5BEC">
            <w:pPr>
              <w:pStyle w:val="TableParagraph"/>
              <w:ind w:left="107" w:right="148"/>
              <w:rPr>
                <w:sz w:val="18"/>
              </w:rPr>
            </w:pPr>
            <w:r>
              <w:rPr>
                <w:sz w:val="18"/>
              </w:rPr>
              <w:t>Voor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schooltijd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 meester steeds aanspreken.</w:t>
            </w:r>
          </w:p>
          <w:p w14:paraId="0D5EAFCA" w14:textId="77777777" w:rsidR="0089761A" w:rsidRDefault="00EA5BEC">
            <w:pPr>
              <w:pStyle w:val="TableParagraph"/>
              <w:ind w:left="107" w:right="148"/>
              <w:rPr>
                <w:sz w:val="18"/>
              </w:rPr>
            </w:pPr>
            <w:r>
              <w:rPr>
                <w:sz w:val="18"/>
              </w:rPr>
              <w:t>Oudercontacten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worden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gepland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via </w:t>
            </w:r>
            <w:r>
              <w:rPr>
                <w:spacing w:val="-2"/>
                <w:sz w:val="18"/>
              </w:rPr>
              <w:t>Questi.</w:t>
            </w:r>
          </w:p>
        </w:tc>
        <w:tc>
          <w:tcPr>
            <w:tcW w:w="1589" w:type="dxa"/>
          </w:tcPr>
          <w:p w14:paraId="048A9EAC" w14:textId="77777777" w:rsidR="0089761A" w:rsidRDefault="0089761A">
            <w:pPr>
              <w:pStyle w:val="TableParagraph"/>
              <w:spacing w:before="127" w:after="1"/>
              <w:rPr>
                <w:sz w:val="20"/>
              </w:rPr>
            </w:pPr>
          </w:p>
          <w:p w14:paraId="54F5D3A2" w14:textId="77777777" w:rsidR="0089761A" w:rsidRDefault="00EA5BEC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22DC69A" wp14:editId="2128CC47">
                  <wp:extent cx="868679" cy="868679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79" cy="86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14:paraId="75C4D74F" w14:textId="77777777" w:rsidR="0089761A" w:rsidRDefault="0089761A">
            <w:pPr>
              <w:pStyle w:val="TableParagraph"/>
              <w:spacing w:before="70"/>
              <w:rPr>
                <w:sz w:val="18"/>
              </w:rPr>
            </w:pPr>
          </w:p>
          <w:p w14:paraId="1B84F7F9" w14:textId="77777777" w:rsidR="0089761A" w:rsidRDefault="00EA5BEC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Tijdig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school?</w:t>
            </w:r>
          </w:p>
          <w:p w14:paraId="13EC6CE7" w14:textId="0D28CD80" w:rsidR="00B878CE" w:rsidRPr="00026124" w:rsidRDefault="00B878CE">
            <w:pPr>
              <w:pStyle w:val="TableParagraph"/>
              <w:ind w:left="107" w:right="157"/>
              <w:rPr>
                <w:sz w:val="18"/>
              </w:rPr>
            </w:pPr>
            <w:r w:rsidRPr="00026124">
              <w:rPr>
                <w:sz w:val="18"/>
              </w:rPr>
              <w:t>Maandag:   8.50-12.00  13.00-1</w:t>
            </w:r>
            <w:r w:rsidR="00D15B87">
              <w:rPr>
                <w:sz w:val="18"/>
              </w:rPr>
              <w:t>5</w:t>
            </w:r>
            <w:r w:rsidRPr="00026124">
              <w:rPr>
                <w:sz w:val="18"/>
              </w:rPr>
              <w:t>.</w:t>
            </w:r>
            <w:r w:rsidR="00D15B87">
              <w:rPr>
                <w:sz w:val="18"/>
              </w:rPr>
              <w:t>45</w:t>
            </w:r>
          </w:p>
          <w:p w14:paraId="62081C70" w14:textId="6D3A0F83" w:rsidR="00B878CE" w:rsidRPr="00026124" w:rsidRDefault="00B878CE">
            <w:pPr>
              <w:pStyle w:val="TableParagraph"/>
              <w:ind w:left="107" w:right="157"/>
              <w:rPr>
                <w:sz w:val="18"/>
              </w:rPr>
            </w:pPr>
            <w:r w:rsidRPr="00026124">
              <w:rPr>
                <w:sz w:val="18"/>
              </w:rPr>
              <w:t>Dinsdag:    8.50-12.00  13.00-1</w:t>
            </w:r>
            <w:r w:rsidR="00D15B87">
              <w:rPr>
                <w:sz w:val="18"/>
              </w:rPr>
              <w:t>5.45</w:t>
            </w:r>
          </w:p>
          <w:p w14:paraId="60D6AE8F" w14:textId="31E0EEF1" w:rsidR="00B878CE" w:rsidRPr="00026124" w:rsidRDefault="00B878CE">
            <w:pPr>
              <w:pStyle w:val="TableParagraph"/>
              <w:ind w:left="107" w:right="157"/>
              <w:rPr>
                <w:sz w:val="18"/>
              </w:rPr>
            </w:pPr>
            <w:r w:rsidRPr="00026124">
              <w:rPr>
                <w:sz w:val="18"/>
              </w:rPr>
              <w:t>Woensdag: 8.50-</w:t>
            </w:r>
            <w:r w:rsidRPr="00026124">
              <w:rPr>
                <w:b/>
                <w:bCs/>
                <w:sz w:val="18"/>
              </w:rPr>
              <w:t>11.35</w:t>
            </w:r>
          </w:p>
          <w:p w14:paraId="110AF969" w14:textId="1B83C4E0" w:rsidR="00B878CE" w:rsidRPr="00026124" w:rsidRDefault="00B878CE">
            <w:pPr>
              <w:pStyle w:val="TableParagraph"/>
              <w:ind w:left="107" w:right="157"/>
              <w:rPr>
                <w:sz w:val="18"/>
              </w:rPr>
            </w:pPr>
            <w:r w:rsidRPr="00026124">
              <w:rPr>
                <w:sz w:val="18"/>
              </w:rPr>
              <w:t>Donderdag:8.50-12.00  13.00-1</w:t>
            </w:r>
            <w:r w:rsidR="00D15B87">
              <w:rPr>
                <w:sz w:val="18"/>
              </w:rPr>
              <w:t>5</w:t>
            </w:r>
            <w:r w:rsidRPr="00026124">
              <w:rPr>
                <w:sz w:val="18"/>
              </w:rPr>
              <w:t>.45</w:t>
            </w:r>
          </w:p>
          <w:p w14:paraId="05599286" w14:textId="58EBCA10" w:rsidR="00B878CE" w:rsidRPr="00026124" w:rsidRDefault="00B878CE">
            <w:pPr>
              <w:pStyle w:val="TableParagraph"/>
              <w:ind w:left="107" w:right="157"/>
              <w:rPr>
                <w:b/>
                <w:bCs/>
                <w:sz w:val="18"/>
              </w:rPr>
            </w:pPr>
            <w:r w:rsidRPr="00026124">
              <w:rPr>
                <w:sz w:val="18"/>
              </w:rPr>
              <w:t>Vrijdag:     8.50-12.00  13.00 -</w:t>
            </w:r>
            <w:r w:rsidRPr="00026124">
              <w:rPr>
                <w:b/>
                <w:bCs/>
                <w:sz w:val="18"/>
              </w:rPr>
              <w:t>15.00</w:t>
            </w:r>
          </w:p>
          <w:p w14:paraId="5856DCA5" w14:textId="4922BDA1" w:rsidR="00B878CE" w:rsidRPr="00026124" w:rsidRDefault="52970CE4" w:rsidP="52970CE4">
            <w:pPr>
              <w:pStyle w:val="TableParagraph"/>
              <w:ind w:left="107" w:right="157"/>
              <w:rPr>
                <w:sz w:val="18"/>
                <w:szCs w:val="18"/>
              </w:rPr>
            </w:pPr>
            <w:r w:rsidRPr="52970CE4">
              <w:rPr>
                <w:sz w:val="18"/>
                <w:szCs w:val="18"/>
              </w:rPr>
              <w:t>Wees tijdig op school!</w:t>
            </w:r>
          </w:p>
          <w:p w14:paraId="7D4CCD88" w14:textId="0E4144F4" w:rsidR="00B878CE" w:rsidRDefault="00B878CE">
            <w:pPr>
              <w:pStyle w:val="TableParagraph"/>
              <w:ind w:left="107" w:right="157"/>
              <w:rPr>
                <w:sz w:val="18"/>
              </w:rPr>
            </w:pPr>
          </w:p>
        </w:tc>
      </w:tr>
      <w:tr w:rsidR="0089761A" w14:paraId="2B82327C" w14:textId="77777777" w:rsidTr="52970CE4">
        <w:trPr>
          <w:trHeight w:val="1579"/>
        </w:trPr>
        <w:tc>
          <w:tcPr>
            <w:tcW w:w="1587" w:type="dxa"/>
          </w:tcPr>
          <w:p w14:paraId="73759739" w14:textId="77777777" w:rsidR="0089761A" w:rsidRDefault="0089761A">
            <w:pPr>
              <w:pStyle w:val="TableParagraph"/>
              <w:spacing w:before="9"/>
              <w:rPr>
                <w:sz w:val="8"/>
              </w:rPr>
            </w:pPr>
          </w:p>
          <w:p w14:paraId="01376E15" w14:textId="77777777" w:rsidR="0089761A" w:rsidRDefault="00EA5BEC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317A76" wp14:editId="4633E353">
                  <wp:extent cx="864107" cy="864108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107" cy="86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</w:tcPr>
          <w:p w14:paraId="4686BF38" w14:textId="77777777" w:rsidR="0089761A" w:rsidRDefault="00EA5BEC">
            <w:pPr>
              <w:pStyle w:val="TableParagraph"/>
              <w:spacing w:before="23"/>
              <w:ind w:left="107" w:right="272"/>
              <w:rPr>
                <w:sz w:val="18"/>
              </w:rPr>
            </w:pPr>
            <w:r>
              <w:rPr>
                <w:b/>
                <w:sz w:val="18"/>
              </w:rPr>
              <w:t xml:space="preserve">Boodschap van de school </w:t>
            </w:r>
            <w:r>
              <w:rPr>
                <w:sz w:val="18"/>
              </w:rPr>
              <w:t>Download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nieuwe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app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Questi. Alle briefwisseling ontvang je in je </w:t>
            </w:r>
            <w:r>
              <w:rPr>
                <w:spacing w:val="-2"/>
                <w:sz w:val="18"/>
              </w:rPr>
              <w:t>berichtenbox.</w:t>
            </w:r>
          </w:p>
        </w:tc>
        <w:tc>
          <w:tcPr>
            <w:tcW w:w="1589" w:type="dxa"/>
          </w:tcPr>
          <w:p w14:paraId="3A62ABE6" w14:textId="77777777" w:rsidR="0089761A" w:rsidRDefault="0089761A">
            <w:pPr>
              <w:pStyle w:val="TableParagraph"/>
              <w:spacing w:before="7"/>
              <w:rPr>
                <w:sz w:val="8"/>
              </w:rPr>
            </w:pPr>
          </w:p>
          <w:p w14:paraId="766972B7" w14:textId="77777777" w:rsidR="0089761A" w:rsidRDefault="00EA5BEC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A4B48D" wp14:editId="7CAF7769">
                  <wp:extent cx="868679" cy="868679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79" cy="86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14:paraId="4662C05B" w14:textId="77777777" w:rsidR="0089761A" w:rsidRDefault="00EA5BEC">
            <w:pPr>
              <w:pStyle w:val="TableParagraph"/>
              <w:spacing w:before="2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Kan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kind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niet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naar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school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komen, bel dan.</w:t>
            </w:r>
          </w:p>
          <w:p w14:paraId="557A2FDC" w14:textId="77777777" w:rsidR="0089761A" w:rsidRDefault="00EA5BE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Telefoon: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011/34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01</w:t>
            </w:r>
          </w:p>
          <w:p w14:paraId="4B8AEBBB" w14:textId="40459E1E" w:rsidR="0089761A" w:rsidRDefault="00EA5BE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Wanneer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kind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ziek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zorg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een attest (4 </w:t>
            </w:r>
            <w:r w:rsidR="00026124">
              <w:rPr>
                <w:sz w:val="18"/>
              </w:rPr>
              <w:t>blauwe</w:t>
            </w:r>
            <w:r>
              <w:rPr>
                <w:sz w:val="18"/>
              </w:rPr>
              <w:t xml:space="preserve"> briefjes van de ouders) of een doktersbriefje.</w:t>
            </w:r>
          </w:p>
        </w:tc>
      </w:tr>
      <w:tr w:rsidR="0089761A" w14:paraId="6F0B3E26" w14:textId="77777777" w:rsidTr="52970CE4">
        <w:trPr>
          <w:trHeight w:val="2253"/>
        </w:trPr>
        <w:tc>
          <w:tcPr>
            <w:tcW w:w="1587" w:type="dxa"/>
          </w:tcPr>
          <w:p w14:paraId="3CD798D0" w14:textId="77777777" w:rsidR="0089761A" w:rsidRDefault="0089761A">
            <w:pPr>
              <w:pStyle w:val="TableParagraph"/>
              <w:spacing w:before="192"/>
              <w:rPr>
                <w:sz w:val="20"/>
              </w:rPr>
            </w:pPr>
          </w:p>
          <w:p w14:paraId="360E2E44" w14:textId="77777777" w:rsidR="0089761A" w:rsidRDefault="00EA5BEC">
            <w:pPr>
              <w:pStyle w:val="TableParagraph"/>
              <w:ind w:left="9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84F073" wp14:editId="71096EF9">
                  <wp:extent cx="873251" cy="873251"/>
                  <wp:effectExtent l="0" t="0" r="0" b="0"/>
                  <wp:docPr id="8" name="Image 8" descr="fo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foto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251" cy="873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</w:tcPr>
          <w:p w14:paraId="5911C436" w14:textId="77777777" w:rsidR="0089761A" w:rsidRDefault="0089761A">
            <w:pPr>
              <w:pStyle w:val="TableParagraph"/>
              <w:spacing w:before="32"/>
              <w:rPr>
                <w:sz w:val="18"/>
              </w:rPr>
            </w:pPr>
          </w:p>
          <w:p w14:paraId="19A13FD5" w14:textId="77777777" w:rsidR="0089761A" w:rsidRDefault="00EA5BEC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Privacy</w:t>
            </w:r>
          </w:p>
          <w:p w14:paraId="5A1A9DA7" w14:textId="77777777" w:rsidR="0089761A" w:rsidRDefault="00EA5BEC">
            <w:pPr>
              <w:pStyle w:val="TableParagraph"/>
              <w:ind w:left="107" w:right="148"/>
              <w:rPr>
                <w:sz w:val="18"/>
              </w:rPr>
            </w:pPr>
            <w:r>
              <w:rPr>
                <w:sz w:val="18"/>
              </w:rPr>
              <w:t>De gegevens van je kind worden digitaal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bewaard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veilig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opgeslagen. De toegang is beperkt. Bij het begin van de schoolloopbaan geven ouders toestemming voor het maken en publiceren van beeld- en </w:t>
            </w:r>
            <w:r>
              <w:rPr>
                <w:spacing w:val="-2"/>
                <w:sz w:val="18"/>
              </w:rPr>
              <w:t>geluidsopnames.</w:t>
            </w:r>
          </w:p>
        </w:tc>
        <w:tc>
          <w:tcPr>
            <w:tcW w:w="1589" w:type="dxa"/>
          </w:tcPr>
          <w:p w14:paraId="4A1EF040" w14:textId="77777777" w:rsidR="0089761A" w:rsidRDefault="0089761A">
            <w:pPr>
              <w:pStyle w:val="TableParagraph"/>
              <w:spacing w:before="197"/>
              <w:rPr>
                <w:sz w:val="20"/>
              </w:rPr>
            </w:pPr>
          </w:p>
          <w:p w14:paraId="1FF3A643" w14:textId="77777777" w:rsidR="0089761A" w:rsidRDefault="00EA5BEC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F348C3" wp14:editId="3D3B0F85">
                  <wp:extent cx="868679" cy="868680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79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14:paraId="613E181A" w14:textId="77777777" w:rsidR="0089761A" w:rsidRDefault="00EA5BEC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Voor-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naschoolse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opvang: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via HAHOE inschrijven</w:t>
            </w:r>
          </w:p>
          <w:p w14:paraId="262F8D64" w14:textId="77777777" w:rsidR="0089761A" w:rsidRDefault="00EA5BEC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’s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Morgens: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7.00u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8.30u</w:t>
            </w:r>
          </w:p>
          <w:p w14:paraId="5010C266" w14:textId="77777777" w:rsidR="002A6178" w:rsidRDefault="00EA5BEC" w:rsidP="002A617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’s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Avonds: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16.00u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18.00u</w:t>
            </w:r>
          </w:p>
          <w:p w14:paraId="5BC51FEF" w14:textId="5AD8F3E0" w:rsidR="0089761A" w:rsidRPr="002A6178" w:rsidRDefault="00EA5BEC" w:rsidP="002A6178">
            <w:pPr>
              <w:pStyle w:val="TableParagraph"/>
              <w:tabs>
                <w:tab w:val="left" w:pos="467"/>
              </w:tabs>
              <w:spacing w:line="218" w:lineRule="exact"/>
              <w:ind w:left="467"/>
              <w:rPr>
                <w:sz w:val="18"/>
              </w:rPr>
            </w:pPr>
            <w:r w:rsidRPr="002A6178">
              <w:rPr>
                <w:sz w:val="18"/>
              </w:rPr>
              <w:t>Vrijdag</w:t>
            </w:r>
            <w:r w:rsidRPr="002A6178">
              <w:rPr>
                <w:spacing w:val="-3"/>
                <w:sz w:val="18"/>
              </w:rPr>
              <w:t xml:space="preserve"> </w:t>
            </w:r>
            <w:r w:rsidRPr="002A6178">
              <w:rPr>
                <w:sz w:val="18"/>
              </w:rPr>
              <w:t>van</w:t>
            </w:r>
            <w:r w:rsidRPr="002A6178">
              <w:rPr>
                <w:spacing w:val="-2"/>
                <w:sz w:val="18"/>
              </w:rPr>
              <w:t xml:space="preserve"> </w:t>
            </w:r>
            <w:r w:rsidRPr="002A6178">
              <w:rPr>
                <w:sz w:val="18"/>
              </w:rPr>
              <w:t>15.15u</w:t>
            </w:r>
            <w:r w:rsidR="00C26C12" w:rsidRPr="002A6178">
              <w:rPr>
                <w:sz w:val="18"/>
              </w:rPr>
              <w:t xml:space="preserve"> </w:t>
            </w:r>
            <w:r w:rsidR="00C26C12" w:rsidRPr="007052F8">
              <w:rPr>
                <w:sz w:val="18"/>
              </w:rPr>
              <w:t>tot</w:t>
            </w:r>
            <w:r w:rsidR="00C26C12" w:rsidRPr="002A6178">
              <w:rPr>
                <w:sz w:val="18"/>
              </w:rPr>
              <w:t xml:space="preserve"> </w:t>
            </w:r>
            <w:r w:rsidRPr="002A6178">
              <w:rPr>
                <w:spacing w:val="-2"/>
                <w:sz w:val="18"/>
              </w:rPr>
              <w:t>18.00u</w:t>
            </w:r>
          </w:p>
          <w:p w14:paraId="346703D8" w14:textId="610E01A4" w:rsidR="0089761A" w:rsidRDefault="00EA5BEC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right="212"/>
              <w:rPr>
                <w:sz w:val="18"/>
              </w:rPr>
            </w:pPr>
            <w:r>
              <w:rPr>
                <w:sz w:val="18"/>
              </w:rPr>
              <w:t>géén naschoolse opvang op woensdag (woensdagmiddag worden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onze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leerlingen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bus naar Hahoe gebracht – per rit rekenen wij </w:t>
            </w:r>
            <w:r w:rsidRPr="00026124">
              <w:rPr>
                <w:sz w:val="18"/>
              </w:rPr>
              <w:t>1</w:t>
            </w:r>
            <w:r w:rsidR="00C26C12" w:rsidRPr="00026124">
              <w:rPr>
                <w:sz w:val="18"/>
              </w:rPr>
              <w:t>,</w:t>
            </w:r>
            <w:r w:rsidRPr="00026124">
              <w:rPr>
                <w:sz w:val="18"/>
              </w:rPr>
              <w:t>90 euro</w:t>
            </w:r>
            <w:r>
              <w:rPr>
                <w:sz w:val="18"/>
              </w:rPr>
              <w:t xml:space="preserve"> aan)</w:t>
            </w:r>
          </w:p>
        </w:tc>
      </w:tr>
      <w:tr w:rsidR="0089761A" w14:paraId="233E5F27" w14:textId="77777777" w:rsidTr="52970CE4">
        <w:trPr>
          <w:trHeight w:val="3379"/>
        </w:trPr>
        <w:tc>
          <w:tcPr>
            <w:tcW w:w="1587" w:type="dxa"/>
          </w:tcPr>
          <w:p w14:paraId="1D5C18FD" w14:textId="77777777" w:rsidR="0089761A" w:rsidRDefault="0089761A">
            <w:pPr>
              <w:pStyle w:val="TableParagraph"/>
              <w:rPr>
                <w:sz w:val="20"/>
              </w:rPr>
            </w:pPr>
          </w:p>
          <w:p w14:paraId="71376C03" w14:textId="77777777" w:rsidR="0089761A" w:rsidRDefault="0089761A">
            <w:pPr>
              <w:pStyle w:val="TableParagraph"/>
              <w:rPr>
                <w:sz w:val="20"/>
              </w:rPr>
            </w:pPr>
          </w:p>
          <w:p w14:paraId="7637A194" w14:textId="77777777" w:rsidR="0089761A" w:rsidRDefault="0089761A">
            <w:pPr>
              <w:pStyle w:val="TableParagraph"/>
              <w:spacing w:before="166" w:after="1"/>
              <w:rPr>
                <w:sz w:val="20"/>
              </w:rPr>
            </w:pPr>
          </w:p>
          <w:p w14:paraId="4F3E9995" w14:textId="77777777" w:rsidR="0089761A" w:rsidRDefault="00EA5BEC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CF4160" wp14:editId="330BD478">
                  <wp:extent cx="868679" cy="868680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79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</w:tcPr>
          <w:p w14:paraId="2F96DBD8" w14:textId="77777777" w:rsidR="0089761A" w:rsidRDefault="00EA5BEC">
            <w:pPr>
              <w:pStyle w:val="TableParagraph"/>
              <w:spacing w:before="157" w:line="242" w:lineRule="auto"/>
              <w:ind w:left="107" w:right="148"/>
              <w:rPr>
                <w:sz w:val="18"/>
              </w:rPr>
            </w:pPr>
            <w:r>
              <w:rPr>
                <w:b/>
                <w:sz w:val="18"/>
              </w:rPr>
              <w:t xml:space="preserve">Turnpantoffels zijn verplicht. </w:t>
            </w:r>
            <w:r>
              <w:rPr>
                <w:sz w:val="18"/>
              </w:rPr>
              <w:t>Tijdens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turnlessen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dragen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alle kinderen </w:t>
            </w:r>
            <w:r>
              <w:rPr>
                <w:sz w:val="18"/>
                <w:u w:val="single"/>
              </w:rPr>
              <w:t>turnpantoffels</w:t>
            </w:r>
            <w:r>
              <w:rPr>
                <w:sz w:val="18"/>
              </w:rPr>
              <w:t>.</w:t>
            </w:r>
          </w:p>
          <w:p w14:paraId="497CCAD4" w14:textId="77777777" w:rsidR="0089761A" w:rsidRDefault="00EA5BEC">
            <w:pPr>
              <w:pStyle w:val="TableParagraph"/>
              <w:ind w:left="107" w:right="199"/>
              <w:rPr>
                <w:sz w:val="18"/>
              </w:rPr>
            </w:pPr>
            <w:r>
              <w:rPr>
                <w:b/>
                <w:sz w:val="18"/>
              </w:rPr>
              <w:t xml:space="preserve">Onze jongste kleuters dragen GEEN turnpantoffels. </w:t>
            </w:r>
            <w:r>
              <w:rPr>
                <w:sz w:val="18"/>
              </w:rPr>
              <w:t>Vanaf de tweede kleuterklas turnen kleuters op blote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voeten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en/of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turnpantoffels. Voor de lagere school dragen alle kinderen een zwarte short en blauwe T-shirt van de school.</w:t>
            </w:r>
          </w:p>
          <w:p w14:paraId="537E0D4B" w14:textId="77777777" w:rsidR="0089761A" w:rsidRDefault="00EA5BEC">
            <w:pPr>
              <w:pStyle w:val="TableParagraph"/>
              <w:ind w:left="107" w:right="148"/>
              <w:rPr>
                <w:sz w:val="18"/>
              </w:rPr>
            </w:pPr>
            <w:r>
              <w:rPr>
                <w:sz w:val="18"/>
              </w:rPr>
              <w:t>Je kan de zwarte short op school aankopen. Dit is GEEN verplichting. Elke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nieuwe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leerling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ontvangt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gratis van onze ouderraad een t-shirt.</w:t>
            </w:r>
          </w:p>
        </w:tc>
        <w:tc>
          <w:tcPr>
            <w:tcW w:w="1589" w:type="dxa"/>
          </w:tcPr>
          <w:p w14:paraId="25D0CDC4" w14:textId="77777777" w:rsidR="0089761A" w:rsidRDefault="0089761A">
            <w:pPr>
              <w:pStyle w:val="TableParagraph"/>
              <w:rPr>
                <w:sz w:val="20"/>
              </w:rPr>
            </w:pPr>
          </w:p>
          <w:p w14:paraId="567291AC" w14:textId="77777777" w:rsidR="0089761A" w:rsidRDefault="0089761A">
            <w:pPr>
              <w:pStyle w:val="TableParagraph"/>
              <w:rPr>
                <w:sz w:val="20"/>
              </w:rPr>
            </w:pPr>
          </w:p>
          <w:p w14:paraId="044B598A" w14:textId="77777777" w:rsidR="0089761A" w:rsidRDefault="0089761A">
            <w:pPr>
              <w:pStyle w:val="TableParagraph"/>
              <w:rPr>
                <w:sz w:val="20"/>
              </w:rPr>
            </w:pPr>
          </w:p>
          <w:p w14:paraId="59B6C5BE" w14:textId="77777777" w:rsidR="0089761A" w:rsidRDefault="0089761A">
            <w:pPr>
              <w:pStyle w:val="TableParagraph"/>
              <w:spacing w:before="31"/>
              <w:rPr>
                <w:sz w:val="20"/>
              </w:rPr>
            </w:pPr>
          </w:p>
          <w:p w14:paraId="53CCF638" w14:textId="77777777" w:rsidR="0089761A" w:rsidRDefault="00EA5BEC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7E2DC34" wp14:editId="0526A437">
                  <wp:extent cx="868680" cy="868680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14:paraId="790EA745" w14:textId="77777777" w:rsidR="0089761A" w:rsidRDefault="00EA5BEC">
            <w:pPr>
              <w:pStyle w:val="TableParagraph"/>
              <w:spacing w:before="157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Boterhammen</w:t>
            </w:r>
          </w:p>
          <w:p w14:paraId="4233F59B" w14:textId="1EFFCC16" w:rsidR="0089761A" w:rsidRDefault="00EA5BEC">
            <w:pPr>
              <w:pStyle w:val="TableParagraph"/>
              <w:spacing w:before="2"/>
              <w:ind w:left="107" w:right="168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kinderen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lagere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eten in de klas </w:t>
            </w:r>
            <w:r w:rsidRPr="00026124">
              <w:rPr>
                <w:sz w:val="18"/>
              </w:rPr>
              <w:t>van 12</w:t>
            </w:r>
            <w:r w:rsidR="00B878CE" w:rsidRPr="00026124">
              <w:rPr>
                <w:sz w:val="18"/>
              </w:rPr>
              <w:t>.00</w:t>
            </w:r>
            <w:r w:rsidRPr="00026124">
              <w:rPr>
                <w:sz w:val="18"/>
              </w:rPr>
              <w:t>u-12</w:t>
            </w:r>
            <w:r>
              <w:rPr>
                <w:sz w:val="18"/>
              </w:rPr>
              <w:t>.15u.</w:t>
            </w:r>
          </w:p>
          <w:p w14:paraId="5E6218BE" w14:textId="77777777" w:rsidR="0089761A" w:rsidRDefault="00EA5BE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De kleuters eten in een refter. Boterhammen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zitten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brooddoos, afval wordt terug mee naar huis </w:t>
            </w:r>
            <w:r>
              <w:rPr>
                <w:spacing w:val="-2"/>
                <w:sz w:val="18"/>
              </w:rPr>
              <w:t>genomen.</w:t>
            </w:r>
          </w:p>
          <w:p w14:paraId="745C1E44" w14:textId="77777777" w:rsidR="0089761A" w:rsidRDefault="0089761A">
            <w:pPr>
              <w:pStyle w:val="TableParagraph"/>
              <w:rPr>
                <w:sz w:val="18"/>
              </w:rPr>
            </w:pPr>
          </w:p>
          <w:p w14:paraId="1C8562E4" w14:textId="77777777" w:rsidR="00C26C12" w:rsidRDefault="00EA5BEC">
            <w:pPr>
              <w:pStyle w:val="TableParagraph"/>
              <w:ind w:left="107" w:right="125"/>
              <w:rPr>
                <w:sz w:val="18"/>
              </w:rPr>
            </w:pPr>
            <w:r>
              <w:rPr>
                <w:b/>
                <w:sz w:val="18"/>
              </w:rPr>
              <w:t>Tijdens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middagpauze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(van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12.15u tot 13.00u) </w:t>
            </w:r>
            <w:r>
              <w:rPr>
                <w:b/>
                <w:sz w:val="18"/>
              </w:rPr>
              <w:t>dragen vrijwilligers zorg voor jullie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leerling/kleuter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Hiervoor vragen wij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een vergoeding van</w:t>
            </w:r>
          </w:p>
          <w:p w14:paraId="0D021077" w14:textId="53930F05" w:rsidR="0089761A" w:rsidRDefault="00C26C12">
            <w:pPr>
              <w:pStyle w:val="TableParagraph"/>
              <w:ind w:left="107" w:right="12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026124">
              <w:rPr>
                <w:sz w:val="18"/>
              </w:rPr>
              <w:t>0,30 euro  per toezicht. U ontvangt</w:t>
            </w:r>
            <w:r>
              <w:rPr>
                <w:sz w:val="18"/>
              </w:rPr>
              <w:t xml:space="preserve"> een fiscaal attest.</w:t>
            </w:r>
          </w:p>
        </w:tc>
      </w:tr>
    </w:tbl>
    <w:p w14:paraId="2AD51E4E" w14:textId="77777777" w:rsidR="0089761A" w:rsidRDefault="0089761A">
      <w:pPr>
        <w:rPr>
          <w:sz w:val="18"/>
        </w:rPr>
        <w:sectPr w:rsidR="0089761A">
          <w:type w:val="continuous"/>
          <w:pgSz w:w="11910" w:h="16840"/>
          <w:pgMar w:top="800" w:right="400" w:bottom="280" w:left="420" w:header="708" w:footer="708" w:gutter="0"/>
          <w:cols w:space="708"/>
        </w:sectPr>
      </w:pPr>
    </w:p>
    <w:p w14:paraId="4CF86695" w14:textId="77777777" w:rsidR="0089761A" w:rsidRDefault="0089761A">
      <w:pPr>
        <w:pStyle w:val="Plattetekst"/>
        <w:spacing w:before="3"/>
        <w:rPr>
          <w:sz w:val="2"/>
        </w:rPr>
      </w:pPr>
    </w:p>
    <w:tbl>
      <w:tblPr>
        <w:tblStyle w:val="NormalTable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800"/>
        <w:gridCol w:w="1589"/>
        <w:gridCol w:w="3879"/>
      </w:tblGrid>
      <w:tr w:rsidR="0089761A" w14:paraId="056DBE03" w14:textId="77777777">
        <w:trPr>
          <w:trHeight w:val="3823"/>
        </w:trPr>
        <w:tc>
          <w:tcPr>
            <w:tcW w:w="1587" w:type="dxa"/>
          </w:tcPr>
          <w:p w14:paraId="70845092" w14:textId="77777777" w:rsidR="0089761A" w:rsidRDefault="0089761A">
            <w:pPr>
              <w:pStyle w:val="TableParagraph"/>
              <w:rPr>
                <w:sz w:val="20"/>
              </w:rPr>
            </w:pPr>
          </w:p>
          <w:p w14:paraId="1F13E734" w14:textId="77777777" w:rsidR="0089761A" w:rsidRDefault="0089761A">
            <w:pPr>
              <w:pStyle w:val="TableParagraph"/>
              <w:rPr>
                <w:sz w:val="20"/>
              </w:rPr>
            </w:pPr>
          </w:p>
          <w:p w14:paraId="59997A99" w14:textId="77777777" w:rsidR="0089761A" w:rsidRDefault="0089761A">
            <w:pPr>
              <w:pStyle w:val="TableParagraph"/>
              <w:rPr>
                <w:sz w:val="20"/>
              </w:rPr>
            </w:pPr>
          </w:p>
          <w:p w14:paraId="70012F13" w14:textId="77777777" w:rsidR="0089761A" w:rsidRDefault="0089761A">
            <w:pPr>
              <w:pStyle w:val="TableParagraph"/>
              <w:rPr>
                <w:sz w:val="20"/>
              </w:rPr>
            </w:pPr>
          </w:p>
          <w:p w14:paraId="7877D087" w14:textId="77777777" w:rsidR="0089761A" w:rsidRDefault="0089761A">
            <w:pPr>
              <w:pStyle w:val="TableParagraph"/>
              <w:spacing w:before="10"/>
              <w:rPr>
                <w:sz w:val="20"/>
              </w:rPr>
            </w:pPr>
          </w:p>
          <w:p w14:paraId="2787C926" w14:textId="77777777" w:rsidR="0089761A" w:rsidRDefault="00EA5BEC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7685FB" wp14:editId="7BFECA44">
                  <wp:extent cx="864108" cy="864107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108" cy="86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</w:tcPr>
          <w:p w14:paraId="1F3C8542" w14:textId="77777777" w:rsidR="0089761A" w:rsidRDefault="0089761A">
            <w:pPr>
              <w:pStyle w:val="TableParagraph"/>
              <w:rPr>
                <w:sz w:val="18"/>
              </w:rPr>
            </w:pPr>
          </w:p>
          <w:p w14:paraId="6FD0EF45" w14:textId="77777777" w:rsidR="0089761A" w:rsidRDefault="0089761A">
            <w:pPr>
              <w:pStyle w:val="TableParagraph"/>
              <w:spacing w:before="50"/>
              <w:rPr>
                <w:sz w:val="18"/>
              </w:rPr>
            </w:pPr>
          </w:p>
          <w:p w14:paraId="3D78100B" w14:textId="77777777" w:rsidR="0089761A" w:rsidRDefault="00EA5BEC">
            <w:pPr>
              <w:pStyle w:val="TableParagraph"/>
              <w:spacing w:before="1"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(milieu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</w:t>
            </w:r>
            <w:r>
              <w:rPr>
                <w:b/>
                <w:spacing w:val="-2"/>
                <w:sz w:val="18"/>
              </w:rPr>
              <w:t xml:space="preserve"> school)</w:t>
            </w:r>
          </w:p>
          <w:p w14:paraId="420C5814" w14:textId="77777777" w:rsidR="0089761A" w:rsidRDefault="00EA5BEC">
            <w:pPr>
              <w:pStyle w:val="TableParagraph"/>
              <w:ind w:left="107" w:right="148"/>
              <w:rPr>
                <w:sz w:val="18"/>
              </w:rPr>
            </w:pPr>
            <w:r>
              <w:rPr>
                <w:sz w:val="18"/>
              </w:rPr>
              <w:t>Koekjes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(zonder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verpakking),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fruit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 groenten in een doosje (met naam) zijn welkom.</w:t>
            </w:r>
          </w:p>
          <w:p w14:paraId="6E9BC830" w14:textId="77777777" w:rsidR="0089761A" w:rsidRDefault="00EA5BEC">
            <w:pPr>
              <w:pStyle w:val="TableParagraph"/>
              <w:spacing w:before="1"/>
              <w:ind w:left="107" w:right="148"/>
              <w:rPr>
                <w:sz w:val="18"/>
              </w:rPr>
            </w:pPr>
            <w:r>
              <w:rPr>
                <w:b/>
                <w:sz w:val="18"/>
              </w:rPr>
              <w:t>Tijdens de ochtend-speeltijd om 10.30u eet iedereen een stukje fruit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groenten.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Brikjes,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blikjes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 frisdranken zijn verboden! Drank (water) kan je meebrengen in een drinkbus.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Kleutertjes brengen</w:t>
            </w:r>
          </w:p>
          <w:p w14:paraId="695BB9DE" w14:textId="77777777" w:rsidR="0089761A" w:rsidRDefault="00EA5BEC">
            <w:pPr>
              <w:pStyle w:val="TableParagraph"/>
              <w:ind w:left="107" w:right="148"/>
              <w:rPr>
                <w:sz w:val="18"/>
              </w:rPr>
            </w:pPr>
            <w:r>
              <w:rPr>
                <w:sz w:val="18"/>
              </w:rPr>
              <w:t>’s middags een bekertje (met naam) mee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voor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refter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drinken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 voor– en namiddag water in de klas.</w:t>
            </w:r>
          </w:p>
        </w:tc>
        <w:tc>
          <w:tcPr>
            <w:tcW w:w="1589" w:type="dxa"/>
          </w:tcPr>
          <w:p w14:paraId="7EF67128" w14:textId="77777777" w:rsidR="0089761A" w:rsidRDefault="0089761A">
            <w:pPr>
              <w:pStyle w:val="TableParagraph"/>
              <w:rPr>
                <w:sz w:val="20"/>
              </w:rPr>
            </w:pPr>
          </w:p>
          <w:p w14:paraId="4F6000DE" w14:textId="77777777" w:rsidR="0089761A" w:rsidRDefault="0089761A">
            <w:pPr>
              <w:pStyle w:val="TableParagraph"/>
              <w:rPr>
                <w:sz w:val="20"/>
              </w:rPr>
            </w:pPr>
          </w:p>
          <w:p w14:paraId="310E2FDF" w14:textId="77777777" w:rsidR="0089761A" w:rsidRDefault="0089761A">
            <w:pPr>
              <w:pStyle w:val="TableParagraph"/>
              <w:rPr>
                <w:sz w:val="20"/>
              </w:rPr>
            </w:pPr>
          </w:p>
          <w:p w14:paraId="084F5515" w14:textId="77777777" w:rsidR="0089761A" w:rsidRDefault="0089761A">
            <w:pPr>
              <w:pStyle w:val="TableParagraph"/>
              <w:rPr>
                <w:sz w:val="20"/>
              </w:rPr>
            </w:pPr>
          </w:p>
          <w:p w14:paraId="667FBCA6" w14:textId="77777777" w:rsidR="0089761A" w:rsidRDefault="0089761A">
            <w:pPr>
              <w:pStyle w:val="TableParagraph"/>
              <w:spacing w:before="15"/>
              <w:rPr>
                <w:sz w:val="20"/>
              </w:rPr>
            </w:pPr>
          </w:p>
          <w:p w14:paraId="4D752B15" w14:textId="77777777" w:rsidR="0089761A" w:rsidRDefault="00EA5BEC">
            <w:pPr>
              <w:pStyle w:val="TableParagraph"/>
              <w:ind w:left="1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A29BF8" wp14:editId="1146704F">
                  <wp:extent cx="864108" cy="864107"/>
                  <wp:effectExtent l="0" t="0" r="0" b="0"/>
                  <wp:docPr id="13" name="Image 13" descr="boekent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boekentas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108" cy="86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14:paraId="2302AB5C" w14:textId="77777777" w:rsidR="0089761A" w:rsidRDefault="0089761A">
            <w:pPr>
              <w:pStyle w:val="TableParagraph"/>
              <w:rPr>
                <w:sz w:val="18"/>
              </w:rPr>
            </w:pPr>
          </w:p>
          <w:p w14:paraId="38749D06" w14:textId="77777777" w:rsidR="0089761A" w:rsidRDefault="0089761A">
            <w:pPr>
              <w:pStyle w:val="TableParagraph"/>
              <w:spacing w:before="50"/>
              <w:rPr>
                <w:sz w:val="18"/>
              </w:rPr>
            </w:pPr>
          </w:p>
          <w:p w14:paraId="6CB8B649" w14:textId="77777777" w:rsidR="0089761A" w:rsidRDefault="00EA5BEC">
            <w:pPr>
              <w:pStyle w:val="TableParagraph"/>
              <w:spacing w:before="1"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Vertrek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huis</w:t>
            </w:r>
          </w:p>
          <w:p w14:paraId="0535F6D3" w14:textId="77777777" w:rsidR="0089761A" w:rsidRDefault="00EA5BEC">
            <w:pPr>
              <w:pStyle w:val="TableParagraph"/>
              <w:ind w:left="107" w:right="157"/>
              <w:rPr>
                <w:sz w:val="18"/>
              </w:rPr>
            </w:pPr>
            <w:r>
              <w:rPr>
                <w:sz w:val="18"/>
              </w:rPr>
              <w:t>Kleuters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worden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steeds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afgehaald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aan de kleuterpoort.</w:t>
            </w:r>
          </w:p>
          <w:p w14:paraId="024AAA23" w14:textId="77777777" w:rsidR="0089761A" w:rsidRDefault="00EA5BEC">
            <w:pPr>
              <w:pStyle w:val="TableParagraph"/>
              <w:ind w:left="107" w:right="157"/>
              <w:rPr>
                <w:sz w:val="18"/>
              </w:rPr>
            </w:pPr>
            <w:r>
              <w:rPr>
                <w:sz w:val="18"/>
              </w:rPr>
              <w:t>Kinderen van het 1</w:t>
            </w:r>
            <w:r>
              <w:rPr>
                <w:position w:val="6"/>
                <w:sz w:val="12"/>
              </w:rPr>
              <w:t>ste</w:t>
            </w:r>
            <w:r>
              <w:rPr>
                <w:sz w:val="18"/>
              </w:rPr>
              <w:t>, 2</w:t>
            </w:r>
            <w:r>
              <w:rPr>
                <w:position w:val="6"/>
                <w:sz w:val="12"/>
              </w:rPr>
              <w:t>de</w:t>
            </w:r>
            <w:r>
              <w:rPr>
                <w:spacing w:val="40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en 3</w:t>
            </w:r>
            <w:r>
              <w:rPr>
                <w:position w:val="6"/>
                <w:sz w:val="12"/>
              </w:rPr>
              <w:t xml:space="preserve">de </w:t>
            </w:r>
            <w:r>
              <w:rPr>
                <w:sz w:val="18"/>
              </w:rPr>
              <w:t>verlaten de school langs de grote witte poort.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leerlingen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position w:val="6"/>
                <w:sz w:val="12"/>
              </w:rPr>
              <w:t>de</w:t>
            </w:r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position w:val="6"/>
                <w:sz w:val="12"/>
              </w:rPr>
              <w:t>de</w:t>
            </w:r>
            <w:r>
              <w:rPr>
                <w:sz w:val="18"/>
              </w:rPr>
              <w:t>,6</w:t>
            </w:r>
            <w:r>
              <w:rPr>
                <w:position w:val="6"/>
                <w:sz w:val="12"/>
              </w:rPr>
              <w:t xml:space="preserve">de </w:t>
            </w:r>
            <w:r>
              <w:rPr>
                <w:sz w:val="18"/>
              </w:rPr>
              <w:t xml:space="preserve">leerjaar vertrekken langs het kleine poortje. Leerlingen gaan steeds onder begeleiding naar huis tenzij de ouders hiervoor schriftelijke toestemming </w:t>
            </w:r>
            <w:r>
              <w:rPr>
                <w:spacing w:val="-2"/>
                <w:sz w:val="18"/>
              </w:rPr>
              <w:t>geven.</w:t>
            </w:r>
          </w:p>
        </w:tc>
      </w:tr>
      <w:tr w:rsidR="0089761A" w14:paraId="4870246A" w14:textId="77777777">
        <w:trPr>
          <w:trHeight w:val="2270"/>
        </w:trPr>
        <w:tc>
          <w:tcPr>
            <w:tcW w:w="1587" w:type="dxa"/>
          </w:tcPr>
          <w:p w14:paraId="5E1F1C88" w14:textId="77777777" w:rsidR="0089761A" w:rsidRDefault="0089761A">
            <w:pPr>
              <w:pStyle w:val="TableParagraph"/>
              <w:spacing w:before="195"/>
              <w:rPr>
                <w:sz w:val="20"/>
              </w:rPr>
            </w:pPr>
          </w:p>
          <w:p w14:paraId="6A967B04" w14:textId="77777777" w:rsidR="0089761A" w:rsidRDefault="00EA5BEC">
            <w:pPr>
              <w:pStyle w:val="TableParagraph"/>
              <w:ind w:left="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4F39E0" wp14:editId="386C228A">
                  <wp:extent cx="882395" cy="882396"/>
                  <wp:effectExtent l="0" t="0" r="0" b="0"/>
                  <wp:docPr id="14" name="Image 14" descr="medicatie / medicijn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medicatie / medicijnen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395" cy="88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</w:tcPr>
          <w:p w14:paraId="29FA2F68" w14:textId="77777777" w:rsidR="0089761A" w:rsidRDefault="00EA5BEC">
            <w:pPr>
              <w:pStyle w:val="TableParagraph"/>
              <w:spacing w:before="39"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Medicatie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</w:t>
            </w:r>
            <w:r>
              <w:rPr>
                <w:b/>
                <w:spacing w:val="-2"/>
                <w:sz w:val="18"/>
              </w:rPr>
              <w:t xml:space="preserve"> school</w:t>
            </w:r>
          </w:p>
          <w:p w14:paraId="7DF97248" w14:textId="07F146D9" w:rsidR="0089761A" w:rsidRDefault="00EA5BEC">
            <w:pPr>
              <w:pStyle w:val="TableParagraph"/>
              <w:ind w:left="107" w:right="148"/>
              <w:rPr>
                <w:sz w:val="18"/>
              </w:rPr>
            </w:pPr>
            <w:r>
              <w:rPr>
                <w:sz w:val="18"/>
              </w:rPr>
              <w:t>Is je kind in behandeling of moet het medicijnen innemen tijdens de schooluren dan zorg je voor een medicatiefiche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ingevuld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 w:rsidR="00026124"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door de dokter. Deze fiche staat op de website van de school.</w:t>
            </w:r>
          </w:p>
          <w:p w14:paraId="65A23BA0" w14:textId="77777777" w:rsidR="0089761A" w:rsidRDefault="00EA5BEC">
            <w:pPr>
              <w:pStyle w:val="TableParagraph"/>
              <w:spacing w:before="1"/>
              <w:ind w:left="107" w:right="148"/>
              <w:rPr>
                <w:sz w:val="18"/>
              </w:rPr>
            </w:pPr>
            <w:r>
              <w:rPr>
                <w:b/>
                <w:sz w:val="18"/>
              </w:rPr>
              <w:t xml:space="preserve">Besmettelijke ziekte? </w:t>
            </w:r>
            <w:r>
              <w:rPr>
                <w:sz w:val="18"/>
              </w:rPr>
              <w:t>Geef onmiddellijk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seintje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het </w:t>
            </w:r>
            <w:r>
              <w:rPr>
                <w:spacing w:val="-2"/>
                <w:sz w:val="18"/>
              </w:rPr>
              <w:t>schoolsecretariaat.</w:t>
            </w:r>
          </w:p>
        </w:tc>
        <w:tc>
          <w:tcPr>
            <w:tcW w:w="1589" w:type="dxa"/>
          </w:tcPr>
          <w:p w14:paraId="1BD6528D" w14:textId="77777777" w:rsidR="0089761A" w:rsidRDefault="0089761A">
            <w:pPr>
              <w:pStyle w:val="TableParagraph"/>
              <w:spacing w:before="207"/>
              <w:rPr>
                <w:sz w:val="20"/>
              </w:rPr>
            </w:pPr>
          </w:p>
          <w:p w14:paraId="0829B482" w14:textId="77777777" w:rsidR="0089761A" w:rsidRDefault="00EA5BEC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75CBA5" wp14:editId="6D1245AA">
                  <wp:extent cx="864108" cy="864107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108" cy="86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14:paraId="42FE8511" w14:textId="77777777" w:rsidR="0089761A" w:rsidRDefault="0089761A">
            <w:pPr>
              <w:pStyle w:val="TableParagraph"/>
              <w:spacing w:before="149"/>
              <w:rPr>
                <w:sz w:val="18"/>
              </w:rPr>
            </w:pPr>
          </w:p>
          <w:p w14:paraId="3943AC9A" w14:textId="77777777" w:rsidR="0089761A" w:rsidRDefault="00EA5BEC">
            <w:pPr>
              <w:pStyle w:val="TableParagraph"/>
              <w:ind w:left="107" w:right="1157"/>
              <w:rPr>
                <w:sz w:val="18"/>
              </w:rPr>
            </w:pPr>
            <w:r>
              <w:rPr>
                <w:sz w:val="18"/>
              </w:rPr>
              <w:t>Contactpersoon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ouderraad</w:t>
            </w:r>
            <w:r>
              <w:rPr>
                <w:sz w:val="18"/>
              </w:rPr>
              <w:t xml:space="preserve">: </w:t>
            </w:r>
            <w:hyperlink r:id="rId22">
              <w:r>
                <w:rPr>
                  <w:spacing w:val="-2"/>
                  <w:sz w:val="18"/>
                </w:rPr>
                <w:t>ouderraad@de-7sprong.be</w:t>
              </w:r>
            </w:hyperlink>
          </w:p>
          <w:p w14:paraId="74415819" w14:textId="77777777" w:rsidR="0089761A" w:rsidRDefault="0089761A">
            <w:pPr>
              <w:pStyle w:val="TableParagraph"/>
              <w:rPr>
                <w:sz w:val="18"/>
              </w:rPr>
            </w:pPr>
          </w:p>
          <w:p w14:paraId="09DDB437" w14:textId="77777777" w:rsidR="0089761A" w:rsidRDefault="0089761A">
            <w:pPr>
              <w:pStyle w:val="TableParagraph"/>
              <w:spacing w:before="2"/>
              <w:rPr>
                <w:sz w:val="18"/>
              </w:rPr>
            </w:pPr>
          </w:p>
          <w:p w14:paraId="195762A5" w14:textId="77777777" w:rsidR="0089761A" w:rsidRDefault="00EA5BEC">
            <w:pPr>
              <w:pStyle w:val="TableParagraph"/>
              <w:ind w:left="107" w:right="157"/>
              <w:rPr>
                <w:sz w:val="18"/>
              </w:rPr>
            </w:pPr>
            <w:r>
              <w:rPr>
                <w:sz w:val="18"/>
              </w:rPr>
              <w:t xml:space="preserve">Wij hebben ook een </w:t>
            </w:r>
            <w:r>
              <w:rPr>
                <w:b/>
                <w:sz w:val="18"/>
              </w:rPr>
              <w:t xml:space="preserve">leerlingenraad </w:t>
            </w:r>
            <w:r>
              <w:rPr>
                <w:sz w:val="18"/>
              </w:rPr>
              <w:t>voor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kinderen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position w:val="6"/>
                <w:sz w:val="12"/>
              </w:rPr>
              <w:t>de</w:t>
            </w:r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position w:val="6"/>
                <w:sz w:val="12"/>
              </w:rPr>
              <w:t>de</w:t>
            </w:r>
            <w:r>
              <w:rPr>
                <w:spacing w:val="16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position w:val="6"/>
                <w:sz w:val="12"/>
              </w:rPr>
              <w:t xml:space="preserve">de </w:t>
            </w:r>
            <w:r>
              <w:rPr>
                <w:spacing w:val="-2"/>
                <w:sz w:val="18"/>
              </w:rPr>
              <w:t>leerjaar.</w:t>
            </w:r>
          </w:p>
        </w:tc>
      </w:tr>
      <w:tr w:rsidR="0089761A" w14:paraId="2278965C" w14:textId="77777777">
        <w:trPr>
          <w:trHeight w:val="1578"/>
        </w:trPr>
        <w:tc>
          <w:tcPr>
            <w:tcW w:w="1587" w:type="dxa"/>
          </w:tcPr>
          <w:p w14:paraId="1131D37F" w14:textId="77777777" w:rsidR="0089761A" w:rsidRDefault="0089761A">
            <w:pPr>
              <w:pStyle w:val="TableParagraph"/>
              <w:spacing w:before="10"/>
              <w:rPr>
                <w:sz w:val="5"/>
              </w:rPr>
            </w:pPr>
          </w:p>
          <w:p w14:paraId="3F8B7293" w14:textId="77777777" w:rsidR="0089761A" w:rsidRDefault="00EA5BEC">
            <w:pPr>
              <w:pStyle w:val="TableParagraph"/>
              <w:ind w:left="4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078AF5" wp14:editId="496AD11D">
                  <wp:extent cx="910461" cy="909827"/>
                  <wp:effectExtent l="0" t="0" r="0" b="0"/>
                  <wp:docPr id="16" name="Image 16" descr="vrije d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vrije da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461" cy="909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</w:tcPr>
          <w:p w14:paraId="63B73729" w14:textId="77777777" w:rsidR="0089761A" w:rsidRDefault="00EA5BEC">
            <w:pPr>
              <w:pStyle w:val="TableParagraph"/>
              <w:spacing w:before="1" w:line="21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Wanneer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zorg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zelf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voor</w:t>
            </w:r>
            <w:r>
              <w:rPr>
                <w:b/>
                <w:spacing w:val="-2"/>
                <w:sz w:val="18"/>
              </w:rPr>
              <w:t xml:space="preserve"> opvang?</w:t>
            </w:r>
          </w:p>
          <w:p w14:paraId="06CBFDDC" w14:textId="77777777" w:rsidR="0089761A" w:rsidRDefault="00EA5BEC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217" w:lineRule="exact"/>
              <w:rPr>
                <w:sz w:val="18"/>
              </w:rPr>
            </w:pPr>
            <w:r>
              <w:rPr>
                <w:sz w:val="18"/>
              </w:rPr>
              <w:t>Verlofdagen: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7/10/2024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en</w:t>
            </w:r>
          </w:p>
          <w:p w14:paraId="5AD68BDB" w14:textId="77777777" w:rsidR="0089761A" w:rsidRDefault="00EA5BEC">
            <w:pPr>
              <w:pStyle w:val="TableParagraph"/>
              <w:spacing w:line="218" w:lineRule="exact"/>
              <w:ind w:left="465"/>
              <w:rPr>
                <w:sz w:val="18"/>
              </w:rPr>
            </w:pPr>
            <w:r>
              <w:rPr>
                <w:spacing w:val="-2"/>
                <w:sz w:val="18"/>
              </w:rPr>
              <w:t>02/05/2025</w:t>
            </w:r>
          </w:p>
          <w:p w14:paraId="73C02D78" w14:textId="77777777" w:rsidR="0089761A" w:rsidRDefault="00EA5BEC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Studiedagen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(vrijaf):</w:t>
            </w:r>
          </w:p>
          <w:p w14:paraId="2E9D376D" w14:textId="77777777" w:rsidR="0089761A" w:rsidRDefault="00EA5BEC">
            <w:pPr>
              <w:pStyle w:val="TableParagraph"/>
              <w:spacing w:line="218" w:lineRule="exact"/>
              <w:ind w:left="465"/>
              <w:rPr>
                <w:sz w:val="18"/>
              </w:rPr>
            </w:pPr>
            <w:r>
              <w:rPr>
                <w:spacing w:val="-2"/>
                <w:sz w:val="18"/>
              </w:rPr>
              <w:t>18/12/2024</w:t>
            </w:r>
          </w:p>
          <w:p w14:paraId="60641A8D" w14:textId="77777777" w:rsidR="0089761A" w:rsidRDefault="00EA5BEC">
            <w:pPr>
              <w:pStyle w:val="TableParagraph"/>
              <w:spacing w:line="218" w:lineRule="exact"/>
              <w:ind w:left="465"/>
              <w:rPr>
                <w:sz w:val="18"/>
              </w:rPr>
            </w:pPr>
            <w:r>
              <w:rPr>
                <w:spacing w:val="-2"/>
                <w:sz w:val="18"/>
              </w:rPr>
              <w:t>27/01/2025</w:t>
            </w:r>
          </w:p>
          <w:p w14:paraId="7B5B77C6" w14:textId="77777777" w:rsidR="0089761A" w:rsidRDefault="00EA5BEC">
            <w:pPr>
              <w:pStyle w:val="TableParagraph"/>
              <w:ind w:left="465"/>
              <w:rPr>
                <w:sz w:val="18"/>
              </w:rPr>
            </w:pPr>
            <w:r>
              <w:rPr>
                <w:sz w:val="18"/>
              </w:rPr>
              <w:t>12/03/2025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(onder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voorbehoud)</w:t>
            </w:r>
          </w:p>
        </w:tc>
        <w:tc>
          <w:tcPr>
            <w:tcW w:w="1589" w:type="dxa"/>
          </w:tcPr>
          <w:p w14:paraId="7F0EDDFD" w14:textId="77777777" w:rsidR="0089761A" w:rsidRDefault="0089761A">
            <w:pPr>
              <w:pStyle w:val="TableParagraph"/>
              <w:spacing w:before="6"/>
              <w:rPr>
                <w:sz w:val="8"/>
              </w:rPr>
            </w:pPr>
          </w:p>
          <w:p w14:paraId="786724DF" w14:textId="77777777" w:rsidR="0089761A" w:rsidRDefault="00EA5BEC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E525F8" wp14:editId="6EEE6C2A">
                  <wp:extent cx="868046" cy="868679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46" cy="86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14:paraId="27FE89DB" w14:textId="77777777" w:rsidR="0089761A" w:rsidRDefault="0089761A">
            <w:pPr>
              <w:pStyle w:val="TableParagraph"/>
              <w:rPr>
                <w:sz w:val="18"/>
              </w:rPr>
            </w:pPr>
          </w:p>
          <w:p w14:paraId="6AFB605C" w14:textId="77777777" w:rsidR="0089761A" w:rsidRDefault="0089761A">
            <w:pPr>
              <w:pStyle w:val="TableParagraph"/>
              <w:spacing w:before="24"/>
              <w:rPr>
                <w:sz w:val="18"/>
              </w:rPr>
            </w:pPr>
          </w:p>
          <w:p w14:paraId="48ACA667" w14:textId="77777777" w:rsidR="0089761A" w:rsidRDefault="00EA5BEC">
            <w:pPr>
              <w:pStyle w:val="TableParagraph"/>
              <w:ind w:left="107" w:right="423"/>
              <w:rPr>
                <w:b/>
                <w:sz w:val="18"/>
              </w:rPr>
            </w:pPr>
            <w:r>
              <w:rPr>
                <w:b/>
                <w:sz w:val="18"/>
              </w:rPr>
              <w:t>Heb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nog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vragen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ideeën? Laat het ons weten!</w:t>
            </w:r>
          </w:p>
        </w:tc>
      </w:tr>
      <w:tr w:rsidR="0089761A" w14:paraId="4B2C3528" w14:textId="77777777">
        <w:trPr>
          <w:trHeight w:val="2371"/>
        </w:trPr>
        <w:tc>
          <w:tcPr>
            <w:tcW w:w="1587" w:type="dxa"/>
          </w:tcPr>
          <w:p w14:paraId="072D1234" w14:textId="77777777" w:rsidR="0089761A" w:rsidRDefault="0089761A">
            <w:pPr>
              <w:pStyle w:val="TableParagraph"/>
              <w:rPr>
                <w:sz w:val="20"/>
              </w:rPr>
            </w:pPr>
          </w:p>
          <w:p w14:paraId="67201301" w14:textId="77777777" w:rsidR="0089761A" w:rsidRDefault="0089761A">
            <w:pPr>
              <w:pStyle w:val="TableParagraph"/>
              <w:spacing w:before="36"/>
              <w:rPr>
                <w:sz w:val="20"/>
              </w:rPr>
            </w:pPr>
          </w:p>
          <w:p w14:paraId="5485FD74" w14:textId="77777777" w:rsidR="0089761A" w:rsidRDefault="00EA5BEC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BB875A0" wp14:editId="7E856A64">
                  <wp:extent cx="878681" cy="878681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681" cy="878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</w:tcPr>
          <w:p w14:paraId="33594127" w14:textId="77777777" w:rsidR="0089761A" w:rsidRDefault="0089761A">
            <w:pPr>
              <w:pStyle w:val="TableParagraph"/>
              <w:spacing w:before="89"/>
              <w:rPr>
                <w:sz w:val="18"/>
              </w:rPr>
            </w:pPr>
          </w:p>
          <w:p w14:paraId="0225523C" w14:textId="77777777" w:rsidR="0089761A" w:rsidRDefault="00EA5BEC">
            <w:pPr>
              <w:pStyle w:val="TableParagraph"/>
              <w:ind w:left="107" w:right="148"/>
              <w:rPr>
                <w:sz w:val="18"/>
              </w:rPr>
            </w:pPr>
            <w:r>
              <w:rPr>
                <w:b/>
                <w:sz w:val="18"/>
              </w:rPr>
              <w:t xml:space="preserve">Wij vieren alle jarigen in de klas. </w:t>
            </w:r>
            <w:r>
              <w:rPr>
                <w:sz w:val="18"/>
              </w:rPr>
              <w:t>Individuele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geschenkjes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niet </w:t>
            </w:r>
            <w:r>
              <w:rPr>
                <w:spacing w:val="-4"/>
                <w:sz w:val="18"/>
              </w:rPr>
              <w:t>uit.</w:t>
            </w:r>
          </w:p>
          <w:p w14:paraId="6CD06BD6" w14:textId="77777777" w:rsidR="0089761A" w:rsidRDefault="00EA5BEC">
            <w:pPr>
              <w:pStyle w:val="TableParagraph"/>
              <w:spacing w:before="2"/>
              <w:ind w:left="107" w:right="148"/>
              <w:rPr>
                <w:sz w:val="18"/>
              </w:rPr>
            </w:pPr>
            <w:r>
              <w:rPr>
                <w:b/>
                <w:sz w:val="18"/>
              </w:rPr>
              <w:t xml:space="preserve">Wil jij als ouder toch graag trakteren? </w:t>
            </w:r>
            <w:r>
              <w:rPr>
                <w:sz w:val="18"/>
              </w:rPr>
              <w:t>Dan is een eenvoudige traktatie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(droge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cake,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koekje,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fruit,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…) welkom. Geen taarten, cakes met slagroom, chocolade,… .</w:t>
            </w:r>
          </w:p>
        </w:tc>
        <w:tc>
          <w:tcPr>
            <w:tcW w:w="1589" w:type="dxa"/>
          </w:tcPr>
          <w:p w14:paraId="12C5D8C0" w14:textId="77777777" w:rsidR="0089761A" w:rsidRDefault="008976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9" w:type="dxa"/>
          </w:tcPr>
          <w:p w14:paraId="4B18E670" w14:textId="77777777" w:rsidR="0089761A" w:rsidRDefault="00EA5BEC">
            <w:pPr>
              <w:pStyle w:val="TableParagraph"/>
              <w:ind w:left="107" w:right="157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2768" behindDoc="1" locked="0" layoutInCell="1" allowOverlap="1" wp14:anchorId="5F4F746A" wp14:editId="0631EA8A">
                      <wp:simplePos x="0" y="0"/>
                      <wp:positionH relativeFrom="column">
                        <wp:posOffset>-1001649</wp:posOffset>
                      </wp:positionH>
                      <wp:positionV relativeFrom="paragraph">
                        <wp:posOffset>232</wp:posOffset>
                      </wp:positionV>
                      <wp:extent cx="1076325" cy="107632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6325" cy="1076325"/>
                                <a:chOff x="0" y="0"/>
                                <a:chExt cx="1076325" cy="10763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4419" cy="1074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 w14:anchorId="2CA7E2F4">
                    <v:group id="Group 19" style="position:absolute;margin-left:-78.85pt;margin-top:0;width:84.75pt;height:84.75pt;z-index:-15923712;mso-wrap-distance-left:0;mso-wrap-distance-right:0" coordsize="10763,10763" o:spid="_x0000_s1026" w14:anchorId="395D1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BrziIgIAAOsEAAAOAAAAZHJzL2Uyb0RvYy54bWyclNtu2zAMhu8H7B0E&#10;3Td20qxbhTi9yRoUKLZghwdQZNkWah1AKXHy9qNkxymSAS16EUG0ROrjTzKLh4NuyV6CV9YUdDrJ&#10;KZFG2FKZuqB//zzefKPEB25K3lojC3qUnj4sP39adI7JmW1sW0ogGMR41rmCNiE4lmVeNFJzP7FO&#10;GjysLGge0IQ6K4F3GF232SzP77LOQunACuk9fl31h3SZ4leVFOFnVXkZSFtQZAtphbRu45otF5zV&#10;wF2jxIDBP0ChuTL46BhqxQMnO1BXobQSYL2twkRYndmqUkKmHDCbaX6RzRrszqVcatbVbpQJpb3Q&#10;6cNhxY/9Gtxvt4GeHrfPVrx41CXrXM1en0e7Pl8+VKCjEyZBDknR46ioPAQi8OM0/3p3O/tCicCz&#10;k5E0Fw0W5spPNN/f8Mw46x9OeCOOU4Lhb5AId1cSvd1K6BV2IOkQRL8rhubwsnM3WE3Hg9qqVoVj&#10;6kysW4Qy+40SUd1ooJobIKos6Ayb0XCNE/GkeS0J2ijL6U70iBW4CrBtlXtUbRt1j/sBFRv6oiH+&#10;k23fbCsrdlqa0E8PyBaprfGNcp4SYFJvJeLBUznFouHkBkR0oEzoR8UHkEE08f0KOX7hgEVQzsaD&#10;BH3mjCn4ob3e2THz+fR+7Jj5vJdmrDtnDnxYS6tJ3CArMqDYnPH9sx9oTlcGDXuARIY8Q2vjRCXy&#10;YfrjyL62063zf9TyHwAAAP//AwBQSwMECgAAAAAAAAAhAOLWG+PdHgAA3R4AABQAAABkcnMvbWVk&#10;aWEvaW1hZ2UxLnBuZ4lQTkcNChoKAAAADUlIRFIAAADrAAAA6wgGAAAAiAph1QAAAAZiS0dEAP8A&#10;/wD/oL2nkwAAAAlwSFlzAAAOxAAADsQBlSsOGwAAHn1JREFUeJztnXu8plPZx7/XnMyMwaDJOcdo&#10;kPNZkcg45RSaSqWayKtElOqtdKDDRyiKcuiNcsiQGkTojBHCSJHJYJzNyJgx5rT3vt4/rrWbse29&#10;n/t+7uO6n+v7+TyfDu59r/U87t+91rrWtX6XqCqO49SfIVV3wHGcZLhYHScSXKyOEwkuVseJBBer&#10;40SCi9VxIsHF6jiRMKzqDjidg4gIsBIgwMuq2lNxl6JCPCnCKYogzvWALYEdgF2AtcM/fhz4OfAL&#10;VV1QRf9iw8Xq5IaIDAE2AnYCdg2ftYAx9D+L6wKuB45S1ZfL6mesuFidthCR4cBoYGNMlG/HRLoa&#10;FguRFLe7CDjGp8WD42J1EiEio4FVgc0xce4AbA28IYfbdwGbqur0HO7VWDzA5PSLiIwF3gS8FVtr&#10;bgmMB1YpoLlhwF6Ai3UQXKwOACKyKjal3RJ4G7AVsA6wYkldWL2kdqLFxdqhiMg4bBq7IybO3lFz&#10;+Yq6tKSidqPBxdpwwvbJECzwszMWCNoFG0VHA8Or691rmF91B+qOi7VhiMgwYAVsCrtL+OyIbanU&#10;OWPt1ao7UHdcrJEjIssBbwQ2wEbOnbB157qk2z6pGhdrC1yskSEio7CsoM2A7TFxbgisSVzi7ItP&#10;g1vgYq05YX9zPLANNqXdBssKWoW4xdkXTzlsgYu1ZojIGEyQO2Hi3ApLRlieZomzLz6ytsDFWhEh&#10;SjsCWBnLBurNpd0KGAkMra53qekBFgOzgL8CU4E7gW8BuyW8h69ZW+BiLQkRGYodD1sd2I6lKXub&#10;UZ/tk6QsAl4GZmKinArcA/x72fze8EJKiou1BS7WgghbKKsB62NbJ7tgwlwfG1Fj4hXgGeAR4A7g&#10;buBh4GkdPLl8ZIo2XKwtcLHmRBDnupggd2Tp3uZaxPc7v4jl6d6PTWunATNV9cWU90kjVl+ztiC2&#10;h6g2iMgIYBNsSrtL+M81sWBQTOtNgKeA+1i63nwUmK2qWQWURqweDW6BizUhIjKSpUnuu2B7nKsA&#10;o6h3ZlBfeoB/A7dj6807gCeB+aralXNbScW6BAtQOYPgYu1DCIqMAsZiie5vx4JBW1Ndkns7KBYI&#10;mgc8BNyGCfPONqaz7TIq4XULsP46g9DxYg1R2pWxKO32LBXmeJI/bHWgB5gDPIetMW/Hprb/qNAy&#10;JenI+iou1pZ0nFiDONfCgj/bYfm0b8GitMtV2LW0dGMR2kexbZO7gH8CM2pkQJb09/RIcAIaL9YQ&#10;CNoQi9LugIlzPWwkjen7L8G2Th7Etk7+CjwBPFvAWjMzwaMpaaCtLi+XWhPTw5qIcAplc2Bblp5C&#10;WQ1zPIgpSjsf+DsmyrvCZzYwNxJjsbR7rD4NbkG0Yg2BoKFY0GdrbK3ZG6VdCcsKiiGXVjHDsNnA&#10;vSwNBD2APcRLWiQe1JWRJP/9fWRNQDRiDZ60Y4BxLJ3Obovl0o6usGtpWQLMxaawU7Ep7d3AI3Wc&#10;zmYgzfrfR9YE1Fasy6TrrYuNljti09uNiSsQtAB4FltvTgX+hq07Z0Y6YibFp8E5UxuxLnOoelNM&#10;nNtjgaHY0vXmYEkHD2BJBw9gEdpZlfaqfDwvOGcqE4GIrIxFaLfGprRbYvYkqxBPRpBi+5q9gaCp&#10;2Aj6gqrOq7JjNcBTDXOmNLGGkfMQ7Hzj1ti+5hjSBSLqgmKJ7ndix8TmY+lybwkf0p0OayTrpbh2&#10;PHBCi99sDmEJEUk0PHdKKZ8hIlsDl2Brzo5/ip220PD5I/CJTiy1UbhYRWRD4EbgzYU25HQSM4G9&#10;Ok2wha4Nw3bLibhQnXx5E3BGSB3tGIoO5KwC7FdwG05n8g5srdsxFC3WMSytdO04ebICHTZjK1qs&#10;Q4jPDMyJgyGYYDuGWPYzHafjcbE6TiS4WB0nElysjhMJdUqQnwf8tOpOOJWzN2bx6vShTmJ9SVWP&#10;r7oTTrWIyGW4WPvFp8GOEwkuVseJBBer40SCi9VxIsHF6jiRUKdocCKCafcYIux7ifRgdW7md6qr&#10;QhOJ5oEPDu/vAo7HzNRWxl0nBmIx8DhwvYicq6qPV9sdJw+imAaH0fTLwC+BCdg5WRfqwIzALFs/&#10;gwl2q4r74+RAFGIFjgA+R1x+wXVhM+B8EVmx6o442aj9NDg8ZJ/ChZqFHYF9gKuKbCTYy+4MrIG5&#10;Ed6uqs8V2WYnEcPIujpWIsNpH8HW+8XcXGSYiHwKqzQwBbgQezE8IiLf9VE9H2IQ6zhsDeZkY3Up&#10;wMw4mOKdDpwDrIkVCxOWOjmcBFwiIh3l6lAEMYi1oxzsCqSo3/EdmIPlYBwIHFVQ+x1DDGJ16s0k&#10;WvtsDQGOFJExJfSnsbhYnbYJ0+ptE16+ETC2wO40Hherk5U0GVJe1jEDtd+6SclCrBZqmSyHBVZa&#10;ocArWDHlvFiBCq1eVVVF5DZCMa4WPAS8VHCXGk3TxHqXqu5eZoMishNW6rEVC4EDVPXPObZ9MwVu&#10;ySTkPGAilq89EF3AxarqdVgz0LRp8KKqO1AyeY7SbaGq9wFfwl5G/dEF/B/wi9I61VCaJtbFVXeg&#10;ZCoXa+AHwIeAu3ltn6YDpwAn+qianaZNgwd6uzeVWrycVLUbmCwivwXWZWm64QxVnV1p5xpE08Ra&#10;i4e3ROoysgKgqnOBv4ePkzNNmwb7mtVpLE0Ta6eNrJ32fTuapom109asPrJ2EE0Ta6eNNJ32fTua&#10;ponV16xOY3Gxxo2PrB2EizVufGTtIJq2z+pirRARWQnYAHOfnAc8pqqzqu1Vc2iaWGv18JZALb5v&#10;sHY5HLNw2RwYheUETxeRC4ALPN0wOzFMg9Osy6pwQEzzwsvbHT/N8bgiZx0nYIWwt8eECva7jAfO&#10;AL4rIiMLbL8jiEGs81Nc+4bCejEwSZ37esh/JFw1xbXzVTX3w98isi3wDWAgMQ4DPg4clnfbnUYs&#10;Yl2Q8NrxRXZkANZPeN0SYG7ObW+c4tqiEuqPA0a3uGYYcIyItLrOGYRYxPpCwmu3LNOUK6UH0SIg&#10;t2BLmFZuneJPHsur7WX6IMBOCS9/C1afyGmTGMQ6D3g64bVrYOumshiLud0nYTbwnxzb3p500/5/&#10;5dh2L8LA09++LEccz1ttqf2PF6KIDya8fBRwRBFm1gOwHbBJwmvvz7n84ntJHlBbSAHH1sL3eTTh&#10;5c+QLv7g9KH2Yg3ckeLag0m3lmsLERmGrdeSmGcrcHuObW8AHJriT/6BHQYvgskki3L/tsA+dASx&#10;iHUqydd7qwOfD/Vci2QP4ICE1y4Gfp9HoyIyFPgsNuVPyq2qWtSodinwlxbXPAKc5YWdsxGLWGcA&#10;96a4/gMUOB0WkXGYq1/SkhQPqGrmNWP4Pu/G/I6Sshi4LmvbA6GqC7Ep+Y28fk+8G/NlOkJVnyiq&#10;D51CFBlMqtolIj8H9iRZn4cDZwMzaf3WT0WoiHYB5jCflJ/m1PwWwPdovVWyLPcA03Jqv19U9XkR&#10;OQQrdD0BWBsLpt0KXBfsXpyMRCHWwE3YCJt0PToOuEJE3qequQhWRFbFqqUdmOLPnieHuqgisgVw&#10;BWZIlpRu4FJVfSVr+61Q1UVYuccpRbfVqcQyDSa45P2YdCl7awHXiMikrGtYEdkcC6ZMJN3vdhMZ&#10;t2xEZH/getInfTwEXJOlbac+RCPWwMUk3yroZRzwQ+BqEdkybYMisryIfBELEO1B+t/sCODMUBU8&#10;bdtriMh52Mi8Tso/7wLOcSvQBqGqhX2w41Ka8PNEwnsegE3vkt532U9vsOUwTMQjgaHL3Fuwws0r&#10;Ynuo3wKea7Otvp8XsKLDm2JrziH9fLehWBmK7bDp9ksZ2rsFGFHkv9+CnpnLUnzHD1Xd3zI/Ma1Z&#10;e7kB2y44qo2/HY6J/QCsSNRDwBMiMgcbiZbHikxtgk2h84wmjwO+CHwutPuAiMzA9h6HYUn5GwBb&#10;ARtmbPtFzAXfnSQaRHRiVVUVkVOwyOg2GW41BkvZKzM9Eew3f2v4FEEX8FlVTZr15URCbGtWAFT1&#10;BeBowPfuXotiW1Y/q7ojTv5EKdbAvdg5SbcNMRTbz/2aqnZV3BenAKIVq1o04lYs2trpgu0BLgKO&#10;1+LSChMhIkNEZFhIi3RyJFqxgglWVf8IvBNLVq+KhdjIVgWvAqcBn9QSkh8GQkRWFZFPY/vK9wN/&#10;EpGvisibSjwF1WiiFmsvIZiyN3Al5XrpKpb7eiiWglh2+Y7HgQ8CX60y8hsSRv6ApUK+C9gM2BU4&#10;FbgN2NcFm51GiBVAVZ/BtnOOxQ5aFz3SzQPOAg5Q1RuBTwEfxrZliuZVLIi0p6r+MiwJKkFEVsHS&#10;IAeKbq8DXIhF750MNEasYPmpqvoTLOH/NOzAc94sBn6NjeSfC5FpVHWJql6FTcm/BjxbQNtLsNMt&#10;BwGTVHVGAW2k5WPYSDoYawIn+Do2G40Say+q+jQ2BdsWOBmbqmYdfeYAPwF2w4583an9nM9U1eeA&#10;rwM7YAkQ/8zYLtgofimW7nioqt5ao4SHg0iWwLE7Zv7ttEl0SRFJCVPD57C83O9jb/8JWKrhdiR7&#10;wJ4HrsZcDv4EzEsy5Qwifgo4Q0S+hyVeHIxlTiVNxp8LXI6lDf4OmFvldLc/grn3WgkvH8dST2Gn&#10;DRor1mUJ+47TgGki8iTwc5KJ9c/YdkjbDgequgSzpblDRO7DBJiEGap6bLvtloGq9ojIywkvn4cX&#10;0spEI6fBTqkktau5HzuY4LSJi9XJyvm0NhB/Ffih2gF1p01crE4mVHU6tl02b4BLFmNHDX9bWqca&#10;iovVyYNrgL0wS5cFWOS9G0uIOAT4tucrZ6cjAkxOsYQo9V3AQSIyCqsUMEdVBxptnTZwsTq5oqoL&#10;gCer7kcT8Wmw40SCi9VxIsHF6jiR0Pg1a0iJG4ZlLAlmmpaUocBIEenBIpxdqtrdRtu9L8U0bUuo&#10;wUpou9sjqp1NY8UaTL3fBkzCjmethIl1NMlnFPuwtK7pq8B0EbkK+OVgB71DhbmdgI9ihwlWXqbt&#10;pGwKTA//fSEwQ0QmA1epl6PoSBop1jAinQp8BvMBbpfRvFZgGwP7ARNF5Kje43F92h4OfB74AtkS&#10;14djNWN62Qg72P0+EZmkqrlXMnfqTVPXrMcCJ5FNqAMhwL7A+QOczzwS+DLFnDAR7LzsuSIypoD7&#10;OzWmcWIVkbWwIsdF12c9ADvbumzbw7GD50W3vQ92wL5WiMjaInK4iBwvIh8SkcKLWncSTZwGb4E5&#10;2xfNCGyE/cMy/982pK9J0w5Dgf1EZEodzriGGcbngBOwygJDsaDYyyJyJfAFVfWq5xlpoljzLnsx&#10;GGv3+d9lCLWXNTFRVBohDhHvc4D/6fuPgLHAJ4D1RGSiqiY9++r0Q+OmwVidl7JGm75Hw8r0L/4P&#10;6cpfFsXeWHWEwZiAeTU5GWiiWB/A7FiKpovXToEB/oZ5NRWNAr/P4mCRIx+l9QxNsCj2CiX0p7E0&#10;UayPYbYtRT/If8OcBv9L2Hs9s+B2e9u+oYR2BiV4ASetebshttfttEnjxBpGm29idqFFTYenA0ep&#10;an+m3t/DPH2LansGcJzWp0hy0meoN4PMaZPGiRVAVV8CPoAZbz+M+e3m8XkGq9K2u6o+PEDbrwDH&#10;YEWzpgGLcmp7FlbBfQ9VvSvrb5QHIRKd1Gp1JgO7STgJaGI0GPjvucofish5WFQy63ppIfBiktzg&#10;0PbFwMUishJWST3LqLIImJ0mL7lEfopldQ32LCkw2bdvstFYsfYS3v4vUZGzXtiuaPKWxRSsfMaR&#10;9P9CUuAvwI/L7FQTaeQ02CmPMNp/Ettr7ftSWgj8AvigqnZ6Wc7MNH5kdYpHVeeKyElYjdjdsGSR&#10;/2Am6dPcgjQfXKxOLoQR9sHwcQrAp8GOEwkuVseJBBer40RCI9esIQ1uHFYPtMismSXALD9N4pRB&#10;o8QajmvtDpwIbIVZshQp1m5groj8DjhDVf9dYFtOh9MYsQahHgt8B1i+xKbHYUnq+4vI4ao6NesN&#10;w3dZkXQGa00hjR3OWBFZs7CeDEw3tjXVVerhf1Ut7IM5NmjCzxMZ23onVrEsaXtFfJ4Cxmb4DqsB&#10;3w73qfJ7+Kf1ZxHwG2APYGiROur9NCnA9L8U733UirWw852pEZFNgZuAU8J9nHrTa+tzA3B8sJ8t&#10;lEaINSTL71R1PwJ7pf0DEVkROBdbZztxMQr4OiUY2DVCrMAaVD+q9rJ6G3+zJ32cEp2oGIONrssV&#10;2UhTxLohZh5WB9rpx540KNjXoWyPbRUWRvRiDTaYRxH3d/E1avysCoxseVUGon6bhyrbxwMHVd2X&#10;jMT8onGMIRRsWxOVWEVkNDblXQer/XIglgQR1fdwnHaI4iEP6YO7A1/Cor7tJj3MBu7B9snSsCKw&#10;a5ttOk4uRCFWbAS9CHhDxvv8APh62qwTEdkGs/90nMqovVhFZG3M3jOrUJ8CLq1DbRhnUJSlmWiD&#10;0YWl/bWir13sSCL1L669WIEjgPUy3qMLS7R/LHt3omIeVtVuCq+vidONnRpqxWJaG6b35HivNKR5&#10;8Q7BllAX4WLNn7Ats3PG2yhwHXBh9h5FxwrA6VjSyLdU9cWK+1MJITB5NFZge2zF3Wmbum8ZDCX7&#10;W/BuzMF+QQ79iZHlsMLSN4S1d0chIutg3sZnErFQof5ihWx7V38FjlDVZ/PqTMTsCNwoIkeLSBEV&#10;4WuFGBOAW4DDieNZH5Tov8AAdAOXAgeq6hNVd6ZGvBHz971IRN5YdWeKIiTLfAW4Ctik4u7kRtPE&#10;2oPVXpkITFLVFyruTxFMIVtZyeUw9/w/ishuYQ+7MYjIBthv9BVsf7xdFDuyWEklh/5oklh7sADC&#10;tqp6taomiU7GyCXAO4A7SZ/c0YsA44GbgS+GkShqRGSoiLwHuA07ppjl2Z6DnSs+iBoV02qSWBV4&#10;cIAyjI1CVacB+2BnYLN83+WAbwBXicjGefStCkRkZeBbwJVY5DsL04CDVfUMVV2cuXM50iSxCun8&#10;e6ImOCqeiDlTzMxwKwEOwIJP7ynD8SAvQhBpG+BXwMlk24rswuIcE1T1T3n0L29crBETCkdfiY2y&#10;v6X9aTGYX9YlwBkiUvstjvBS+Qi2h74b2XYNZmHFtY5W1edz6F4hNE2s3xaRRwf4TBeRP4jIScFG&#10;pRGo8RC2PfFlIMt+8vLYkcObgydULQk2PhcA5wNZ3Q2nAnsDF9S+gFad3Q0xU6pbUtwjyacHeATY&#10;LMX32CbF/ae18Tv9OsX9Dx3kPoKNMv/O4Xd6CfgYMLwM576Ev5NgjgwP5vD9FgLfBca0aPOJFPfc&#10;oMjv36SRNSkCvBkLqmQNRtSKMMr+GdgF22PMEhEfC/wIuFBEKneyCCmDnwJuBTbLeLuZwERVPVlV&#10;X8ncuZLoRLH2Mh6YVHUnikBtf/lDWNAly17zMODDwG9EZK9gPl46IrIe8BMsZTDLEqYbuB7YS1V/&#10;lb1n5dLJYhXMRb8uroi5orb+OhfbK5xKtuDTFsA1wBdEpFCfob6IyD6YmfZ7yRbtnYMlSrxfVafn&#10;0beyiUGseR6p6suqRHpcKglhWnwn8G7g+2T7LVfE/HGvDiNdoYjISBH5CjAZmwVl4Z/AIcB3VLU2&#10;SQ5pqbtYu7CaIkUxlJofE8wDtaNxJ2NpmLMy3GoIsD+WqvjuolIVw8vgV1hG2pgMt1LgCmB3Vf2j&#10;WnX2aKm1WNX2EX9PtimcA6hqt6pOxs4H/45kLgsDsS5wNXBWyB7KBREZJiKHArcDE8j2fM4CjgGO&#10;VNXZefSvamot1sCvsVC9kwOq+ihwMPBNIEtd2RHACdg52a2z9iuI/tvA5WTbO+3BxL6fql4YXviN&#10;oPZiDZHN44AZVfelKYTtilOxRIqHMt5uZ+AmEflYu+dkRWQL7KV8Epav3C4LgLOxo5H3ZLhPLam9&#10;WAFU9S/YWulC4EmyTeEc/ht8ugXL3vkF2YJPbwTOA34kIolr/YjIcBH5CHAj8PYM7YMZ4h0JfF5V&#10;i4xzVEY0wRVVfVhEjgVWxtLiBnoDr4RNpTYqq28xo6pPBcHcjp3AaTc6PgIrY7KdiBwXXrADIiKr&#10;YIWvP0i20RTsqN9x2vDK89GIFSxIghl1DxgwCA9BrY421R1VXSAiP8D2Yy/ASk+2E+kV4K3YtPh0&#10;zFHyNVlUIYK8HXAxsHmb7fTyCib4s1T11Qz3iYIopsFO8YRp8T3YwfbzyHZOdjTmqnhtcG4AbO8U&#10;iz/8ARN1u0JVLOh4gKqe1glCBRer0wdVnYvl4E4Cns54u/2BW0TkEBHZEEsZ/D7tlz8By3e+DHiX&#10;1vTcaVFENQ12ykFVVUQux1wTziSbTcoGwM+wUzxrkf3c6VeBi7RmLg5l4COr0y9hWvwgVhHhdCDL&#10;VHN5YG2y28ruD/yoE4UKLlanBWr2MV/DDgQ8XkEXurCp836qeneTkhzS4mJ1WhJSFW/FDn5fy+vr&#10;5hTFs8B7VPWEpu6dpsHF6iQm5Ni+F/gsUGTdnG7MU2o3VZ1SYDtR4WJ1UhH2Tb+PTYvvJv9DFi9j&#10;yRmHNT3JIS0uVic1Ifh0O2Zh+gOy2ccsyz+wfOXTYrJbKQsXq9M24ZDFSZj1S9ZSJZcDe6vqLbGf&#10;Oy0KF6uTCVVdoqpXYK6Kfyb9tPhl4FjgKFV9Ju/+NQkXq5MLqvovYF+sjEWSKWwPcBewp6r+qG8O&#10;sfN6XKxOboQc3S9hEeN/DXLpAuCHwL6q+rcy+tYEXKxOroTg02+Ad2HlOJbdH+0C7gE+AJzoe6fp&#10;8NxgpxBU9UkRmQSsjxU0Xh7LgHo4ZEU5KXGxOoWhql3A9PBxMuLTYMeJBBer40SCi9VxIsHXrE6v&#10;b9UhwJ7AOMwh4kbgelWdX2Xf+iP4FB8ObEkoswlco6r3VtqxgnGxdjgisiuW37sFr51pfQArk3G0&#10;qj5WSef6ICJDsTIgp2Aul73sDxwnImdhJm1ZCkrXFp8GdygiMkJETgFuwtwM+z4LwzA7l0vDyFsH&#10;jsGKY/VXsmMlzLh8SvB7ahwu1g5DjE2AKVhqYKvCT2/Dar1Wioi8CRtRB3P9H4K9YG4Xkfc2rZyn&#10;i7WDCA/v+7Hq4RNI7on0bhHJasSdlZ2AdRJeuxpm0na2iLyhuC6VS6evWVcEPiwic1tcl/QhqS0i&#10;Mg44DXPNT1uTZjUsA2lRzt1Kw/qkM1wbjnkU7yAin1TVu4rpVnl0ulhXxSqXNRoR2Q04C9i2zVss&#10;ojzfpYFo9zD69sD1IvJ14IKYnRF9GtxgQvXwL2CFidsVKsD9tC+WvLgPO63TDuOwl9UlaQpn1Q0X&#10;a0MRkY2wMoqn0X/0NCkvY6baVVuA3oMVgW6X4djRvTtEZI+iqrYXiYu1YYTq4ROB27Byjln+Hc/H&#10;HPDvzKFrmQjT108Df89wG8HWvjcB/ysiWcp4lI6LtUGIyGrAOcClWFAoC08CHwHOUdW8HQzbQlVn&#10;YG4U15KtRu8IbL92soiMz6NvZdBEsXZTbbHl0iOmYe90d+AG4BPYlK9dFNva2VtVJ9dg+vsaVPVp&#10;LLvqFKx+TrsIJvzfiMhEEal9sLWJYp0PPF9h+zPKbCyUUTwF+CUWRMqyFnsVG3EOU9WHc+heIYR0&#10;wrMx7+L7Mt5uPay63dkiMjbjvQqlcWINB56vI3/z6aRcW1ZDIrI2lol0GpA1JfBR7OH/RgxODqra&#10;E6qrTwAuIttsahShbqyIbJZH/4qgcWINXIpV8S6b3wOTi24kBJEOB+7FvI6GZrhdF3AVsIuq3hqb&#10;Z6+qzlLVjwNHArMz3EqwHOmpInJsDTK2Xkcjxaqqc4APYj62Zay5lmBHyo4sYY23OhZEugzbP8zC&#10;i5hJ9/uDYXe0qOqVwO7An8j273wF4FzgIhGpVeaaFBnoCyXqH014+UxVXTfn9lcADgP2wwr5ZhmB&#10;+qMLeAKbil7X7tlPEfk1cGDCy18i274p2BLhTuBE4K66RHvzIKw7P49Na1sdUmjF37Fi0Em3eDYM&#10;EetCaLRY+/RlOPnPJLrDGjkTKcWalUXAj4HTYx9NByJEdvfBqrZvXGLThYq19uHqvHDHd8Ci5McD&#10;1zb59wgv0OtF5AGs4t3BFXcpFxq5ZnVehwJ/AXZV1auaLNRlUdWZWIrhyVSf25wZF2vzeQU7ZL63&#10;qiZdkjQGVV2sqmdiWzzTqG5LLzN1mgaPCEZYnchKBd33FeCbwM3A+Ahz1/NkAZY8ciqwc8V9aYs6&#10;BZgcJ3YKDTD5NNhxIsHF6jiR4GJ1nEhwsTpOJBQt1h4sb9Zxms4SCs5DL1qs84FnCm7DcerA09jz&#10;XhhFi/U/ZDO5cpxY+B32vBdGofusAMHj5mZg7UIbcpzqeBrYq2h3jcIDTKr6EDAR+BcRp3o5Tj8o&#10;9lwfUYYNTuEj638bspojR2L2mGuQ/9lSxymLbuBZbMZ4eVlHDUsTq+M42fB9VseJBBer40SCi9Vx&#10;IsHF6jiR4GJ1nEhwsTpOJLhYHScSXKyOEwn/D2IX0erRzHmJAAAAAElFTkSuQmCCUEsDBBQABgAI&#10;AAAAIQAzcfyS3wAAAAgBAAAPAAAAZHJzL2Rvd25yZXYueG1sTI9BS8NAEIXvgv9hGcFbu1klrcZs&#10;SinqqQi2gnjbZqdJaHY2ZLdJ+u+dnvQ0PN7jzfvy1eRaMWAfGk8a1DwBgVR621Cl4Wv/NnsCEaIh&#10;a1pPqOGCAVbF7U1uMutH+sRhFyvBJRQyo6GOscukDGWNzoS575DYO/remciyr6TtzcjlrpUPSbKQ&#10;zjTEH2rT4abG8rQ7Ow3voxnXj+p12J6Om8vPPv343irU+v5uWr+AiDjFvzBc5/N0KHjTwZ/JBtFq&#10;mKl0ueSsBka6+opJDnwXzynIIpf/A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GYGvOIiAgAA6wQAAA4AAAAAAAAAAAAAAAAAOgIAAGRycy9lMm9Eb2MueG1s&#10;UEsBAi0ACgAAAAAAAAAhAOLWG+PdHgAA3R4AABQAAAAAAAAAAAAAAAAAiAQAAGRycy9tZWRpYS9p&#10;bWFnZTEucG5nUEsBAi0AFAAGAAgAAAAhADNx/JLfAAAACAEAAA8AAAAAAAAAAAAAAAAAlyMAAGRy&#10;cy9kb3ducmV2LnhtbFBLAQItABQABgAIAAAAIQCqJg6+vAAAACEBAAAZAAAAAAAAAAAAAAAAAKMk&#10;AABkcnMvX3JlbHMvZTJvRG9jLnhtbC5yZWxzUEsFBgAAAAAGAAYAfAEAAJYlAAAAAA=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Image 20" style="position:absolute;width:10744;height:1074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6zFwAAAANsAAAAPAAAAZHJzL2Rvd25yZXYueG1sRE/LisIw&#10;FN0P+A/hCrPTVBl0qEYRHyiunOoHXJtrW2xuahNr9evNQpjl4byn89aUoqHaFZYVDPoRCOLU6oIz&#10;BafjpvcLwnlkjaVlUvAkB/NZ52uKsbYP/qMm8ZkIIexiVJB7X8VSujQng65vK+LAXWxt0AdYZ1LX&#10;+AjhppTDKBpJgwWHhhwrWuaUXpO7UXC8HNaL837cbJvX/bDFn9sqaUdKfXfbxQSEp9b/iz/unVYw&#10;DOvDl/AD5OwNAAD//wMAUEsBAi0AFAAGAAgAAAAhANvh9svuAAAAhQEAABMAAAAAAAAAAAAAAAAA&#10;AAAAAFtDb250ZW50X1R5cGVzXS54bWxQSwECLQAUAAYACAAAACEAWvQsW78AAAAVAQAACwAAAAAA&#10;AAAAAAAAAAAfAQAAX3JlbHMvLnJlbHNQSwECLQAUAAYACAAAACEAwXesxcAAAADbAAAADwAAAAAA&#10;AAAAAAAAAAAHAgAAZHJzL2Rvd25yZXYueG1sUEsFBgAAAAADAAMAtwAAAPQCAAAAAA==&#10;">
                        <v:imagedata o:title="" r:id="rId27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Uitnodigingen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(verjaardag,…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en (kerst)</w:t>
            </w:r>
            <w:r>
              <w:rPr>
                <w:sz w:val="18"/>
              </w:rPr>
              <w:t xml:space="preserve">kaarten worden </w:t>
            </w:r>
            <w:r>
              <w:rPr>
                <w:b/>
                <w:sz w:val="18"/>
              </w:rPr>
              <w:t xml:space="preserve">enkel </w:t>
            </w:r>
            <w:r>
              <w:rPr>
                <w:sz w:val="18"/>
              </w:rPr>
              <w:t xml:space="preserve">uitgedeeld op onze school als </w:t>
            </w:r>
            <w:r>
              <w:rPr>
                <w:b/>
                <w:sz w:val="18"/>
              </w:rPr>
              <w:t xml:space="preserve">alle leerlingen </w:t>
            </w:r>
            <w:r>
              <w:rPr>
                <w:sz w:val="18"/>
              </w:rPr>
              <w:t xml:space="preserve">van de klas een kaartje </w:t>
            </w:r>
            <w:r>
              <w:rPr>
                <w:spacing w:val="-2"/>
                <w:sz w:val="18"/>
              </w:rPr>
              <w:t>ontvangen.</w:t>
            </w:r>
          </w:p>
          <w:p w14:paraId="154D225E" w14:textId="77777777" w:rsidR="0089761A" w:rsidRDefault="00EA5BEC">
            <w:pPr>
              <w:pStyle w:val="TableParagraph"/>
              <w:ind w:left="107" w:right="157"/>
              <w:rPr>
                <w:sz w:val="18"/>
              </w:rPr>
            </w:pPr>
            <w:r>
              <w:rPr>
                <w:sz w:val="18"/>
              </w:rPr>
              <w:t xml:space="preserve">Worden er maar </w:t>
            </w:r>
            <w:r>
              <w:rPr>
                <w:b/>
                <w:sz w:val="18"/>
              </w:rPr>
              <w:t xml:space="preserve">enkele </w:t>
            </w:r>
            <w:r>
              <w:rPr>
                <w:sz w:val="18"/>
              </w:rPr>
              <w:t>leerlingen/ kleuters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uitgenodigd?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deelt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deze persoonlijk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uit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(buiten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schoolpoort). 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kan/mag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steeds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adressenlijst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 het secretariaat aanvragen.</w:t>
            </w:r>
          </w:p>
        </w:tc>
      </w:tr>
      <w:tr w:rsidR="0089761A" w14:paraId="4B7D2090" w14:textId="77777777">
        <w:trPr>
          <w:trHeight w:val="3962"/>
        </w:trPr>
        <w:tc>
          <w:tcPr>
            <w:tcW w:w="10855" w:type="dxa"/>
            <w:gridSpan w:val="4"/>
          </w:tcPr>
          <w:p w14:paraId="7A002488" w14:textId="77777777" w:rsidR="0089761A" w:rsidRDefault="0089761A">
            <w:pPr>
              <w:pStyle w:val="TableParagraph"/>
              <w:spacing w:before="108"/>
            </w:pPr>
          </w:p>
          <w:p w14:paraId="72866FE9" w14:textId="77777777" w:rsidR="0089761A" w:rsidRDefault="00EA5BEC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betalingen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?</w:t>
            </w:r>
          </w:p>
          <w:p w14:paraId="2A803D40" w14:textId="77777777" w:rsidR="0089761A" w:rsidRDefault="0089761A">
            <w:pPr>
              <w:pStyle w:val="TableParagraph"/>
              <w:spacing w:before="1"/>
            </w:pPr>
          </w:p>
          <w:p w14:paraId="14BA809E" w14:textId="77777777" w:rsidR="0089761A" w:rsidRDefault="00EA5BEC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4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Wanneer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betaal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?</w:t>
            </w:r>
          </w:p>
          <w:p w14:paraId="51E4E1FF" w14:textId="77777777" w:rsidR="0089761A" w:rsidRDefault="00EA5BEC">
            <w:pPr>
              <w:pStyle w:val="TableParagraph"/>
              <w:spacing w:line="242" w:lineRule="exact"/>
              <w:ind w:left="467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ontvangt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tweemaandelijk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factuur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betalingslink</w:t>
            </w:r>
            <w:r>
              <w:rPr>
                <w:spacing w:val="-2"/>
                <w:sz w:val="20"/>
              </w:rPr>
              <w:t>.</w:t>
            </w:r>
          </w:p>
          <w:p w14:paraId="54BEE11B" w14:textId="77777777" w:rsidR="0089761A" w:rsidRDefault="0089761A">
            <w:pPr>
              <w:pStyle w:val="TableParagraph"/>
              <w:spacing w:before="1"/>
              <w:rPr>
                <w:sz w:val="20"/>
              </w:rPr>
            </w:pPr>
          </w:p>
          <w:p w14:paraId="39CEB11C" w14:textId="77777777" w:rsidR="0089761A" w:rsidRDefault="00EA5BEC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4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Hoe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betalen?</w:t>
            </w:r>
          </w:p>
          <w:p w14:paraId="496D5304" w14:textId="77777777" w:rsidR="0089761A" w:rsidRDefault="00EA5BEC">
            <w:pPr>
              <w:pStyle w:val="TableParagraph"/>
              <w:spacing w:line="242" w:lineRule="exact"/>
              <w:ind w:left="467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betaalt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overschrijving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domiciliëring.</w:t>
            </w:r>
          </w:p>
          <w:p w14:paraId="0216A41D" w14:textId="77777777" w:rsidR="0089761A" w:rsidRDefault="0089761A">
            <w:pPr>
              <w:pStyle w:val="TableParagraph"/>
              <w:spacing w:before="3"/>
              <w:rPr>
                <w:sz w:val="20"/>
              </w:rPr>
            </w:pPr>
          </w:p>
          <w:p w14:paraId="39A28FFA" w14:textId="77777777" w:rsidR="0089761A" w:rsidRDefault="00EA5BEC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" w:line="237" w:lineRule="auto"/>
              <w:ind w:right="1568"/>
              <w:rPr>
                <w:sz w:val="20"/>
              </w:rPr>
            </w:pPr>
            <w:r>
              <w:rPr>
                <w:b/>
                <w:sz w:val="20"/>
              </w:rPr>
              <w:t>Heeft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even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moeilijk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schoolrekening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betalen?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Wanneer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hiermee moeilijkheden hebt, zoek je samen met de directie naar een passende oplossing.</w:t>
            </w:r>
          </w:p>
          <w:p w14:paraId="2C7A4071" w14:textId="77777777" w:rsidR="0089761A" w:rsidRDefault="00EA5BEC">
            <w:pPr>
              <w:pStyle w:val="TableParagraph"/>
              <w:spacing w:line="242" w:lineRule="exact"/>
              <w:ind w:left="1560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opnemen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nummer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011/34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38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01</w:t>
            </w:r>
          </w:p>
          <w:p w14:paraId="6906F8A1" w14:textId="77777777" w:rsidR="0089761A" w:rsidRDefault="00EA5BEC">
            <w:pPr>
              <w:pStyle w:val="TableParagraph"/>
              <w:tabs>
                <w:tab w:val="left" w:pos="6135"/>
              </w:tabs>
              <w:spacing w:line="243" w:lineRule="exact"/>
              <w:ind w:left="4294"/>
              <w:rPr>
                <w:b/>
                <w:sz w:val="20"/>
              </w:rPr>
            </w:pPr>
            <w:r>
              <w:rPr>
                <w:b/>
                <w:sz w:val="20"/>
              </w:rPr>
              <w:t>via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mail</w:t>
            </w:r>
            <w:r>
              <w:rPr>
                <w:b/>
                <w:sz w:val="20"/>
              </w:rPr>
              <w:tab/>
            </w:r>
            <w:hyperlink r:id="rId28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directie@de-7sprong.be</w:t>
              </w:r>
            </w:hyperlink>
          </w:p>
        </w:tc>
      </w:tr>
      <w:tr w:rsidR="0089761A" w14:paraId="03CFBDC5" w14:textId="77777777">
        <w:trPr>
          <w:trHeight w:val="1410"/>
        </w:trPr>
        <w:tc>
          <w:tcPr>
            <w:tcW w:w="10855" w:type="dxa"/>
            <w:gridSpan w:val="4"/>
          </w:tcPr>
          <w:p w14:paraId="1A57199E" w14:textId="77777777" w:rsidR="0089761A" w:rsidRDefault="0089761A">
            <w:pPr>
              <w:pStyle w:val="TableParagraph"/>
              <w:spacing w:before="171"/>
            </w:pPr>
          </w:p>
          <w:p w14:paraId="1A7E8C0E" w14:textId="77777777" w:rsidR="0089761A" w:rsidRDefault="00EA5BEC">
            <w:pPr>
              <w:pStyle w:val="TableParagraph"/>
              <w:ind w:left="107" w:right="10"/>
            </w:pPr>
            <w:r>
              <w:t>Brengen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afhalen</w:t>
            </w:r>
            <w:r>
              <w:rPr>
                <w:spacing w:val="-3"/>
              </w:rPr>
              <w:t xml:space="preserve"> </w:t>
            </w:r>
            <w:r>
              <w:t>van</w:t>
            </w:r>
            <w:r>
              <w:rPr>
                <w:spacing w:val="-4"/>
              </w:rPr>
              <w:t xml:space="preserve"> </w:t>
            </w:r>
            <w:r>
              <w:t>kleuters/leerlingen</w:t>
            </w:r>
            <w:r>
              <w:rPr>
                <w:spacing w:val="-6"/>
              </w:rPr>
              <w:t xml:space="preserve"> </w:t>
            </w:r>
            <w:r>
              <w:t>tijdens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schooldag</w:t>
            </w:r>
            <w:r>
              <w:rPr>
                <w:spacing w:val="-7"/>
              </w:rPr>
              <w:t xml:space="preserve"> </w:t>
            </w:r>
            <w:r>
              <w:t>kan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enkel</w:t>
            </w:r>
            <w:r>
              <w:rPr>
                <w:b/>
                <w:spacing w:val="-1"/>
              </w:rPr>
              <w:t xml:space="preserve"> </w:t>
            </w:r>
            <w:r>
              <w:t>tijdens</w:t>
            </w:r>
            <w:r>
              <w:rPr>
                <w:spacing w:val="-3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speeltijden.</w:t>
            </w:r>
          </w:p>
        </w:tc>
      </w:tr>
    </w:tbl>
    <w:p w14:paraId="53AFE962" w14:textId="77777777" w:rsidR="0089761A" w:rsidRDefault="0089761A">
      <w:pPr>
        <w:sectPr w:rsidR="0089761A">
          <w:pgSz w:w="11910" w:h="16840"/>
          <w:pgMar w:top="520" w:right="400" w:bottom="280" w:left="420" w:header="708" w:footer="708" w:gutter="0"/>
          <w:cols w:space="708"/>
        </w:sectPr>
      </w:pPr>
    </w:p>
    <w:p w14:paraId="1E9944FF" w14:textId="77777777" w:rsidR="0089761A" w:rsidRDefault="00EA5BEC">
      <w:pPr>
        <w:pStyle w:val="Plattetekst"/>
        <w:spacing w:line="20" w:lineRule="exact"/>
        <w:ind w:left="105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3FF766A" wp14:editId="3A6EA8E2">
                <wp:extent cx="6892925" cy="6350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2925" cy="6350"/>
                          <a:chOff x="0" y="0"/>
                          <a:chExt cx="6892925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8929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2925" h="6350">
                                <a:moveTo>
                                  <a:pt x="6892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92798" y="6096"/>
                                </a:lnTo>
                                <a:lnTo>
                                  <a:pt x="6892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 w14:anchorId="42750642">
              <v:group id="Group 21" style="width:542.75pt;height:.5pt;mso-position-horizontal-relative:char;mso-position-vertical-relative:line" coordsize="68929,63" o:spid="_x0000_s1026" w14:anchorId="65B68F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yqcwIAAPEFAAAOAAAAZHJzL2Uyb0RvYy54bWykVE1v2zAMvQ/YfxB0X51maNYYdYqhXYMB&#10;RVegKXZWZPkDk0WNUuL034+SrcRogQHrfLAp84kiH594dX3oNNsrdC2Ygp+fzThTRkLZmrrgz5u7&#10;T5ecOS9MKTQYVfAX5fj16uOHq97mag4N6FIhoyDG5b0teOO9zbPMyUZ1wp2BVYacFWAnPC2xzkoU&#10;PUXvdDafzRZZD1haBKmco7+3g5OvYvyqUtL/qCqnPNMFp9x8fGN8b8M7W12JvEZhm1aOaYh3ZNGJ&#10;1tChx1C3wgu2w/ZNqK6VCA4qfyahy6CqWqliDVTN+exVNWuEnY211Hlf2yNNRO0rnt4dVj7s12if&#10;7CMO2ZN5D/KXI16y3tb51B/W9Ql8qLALm6gIdoiMvhwZVQfPJP1cXC7ny/kFZ5J8i88XI+Gyoa68&#10;2SSbb3/blol8ODImdkykt6QcdyLH/R85T42wKnLuQvGPyNqy4PM5Z0Z0JOD1qBX6QxyFwwkV+BtX&#10;bqTy3ewcyxS53Dm/VhBZFvt75we1lskSTbLkwSQTSfNB7Tqq3XNGakfOSO3bQe1W+LAvtC6YrJ+0&#10;qRm7FJwd7NUGIsyHXoVeflnSfU5tpkxPGG2mWLpqE1Typa+N8QbMYrZchLwoWHKn7wCbHvtP4Ki1&#10;SVipwanhpFB3PPLIBeGmbDvQbXnXah3Kd1hvbzSyvQhDJD5jxhMYidLlQ/ODtYXyhbTTk1oK7n7v&#10;BCrO9HdD6gxjKBmYjG0y0OsbiMMqMo/Obw4/BVpmySy4p5v1AEmkIk+yoPwDYMCGnQa+7jxUbdBM&#10;zG3IaFzQhYlWnCuRiXEGhsE1XUfUaVKv/gAAAP//AwBQSwMEFAAGAAgAAAAhAICyv6jaAAAABAEA&#10;AA8AAABkcnMvZG93bnJldi54bWxMj0FrwkAQhe+F/odlCt7qJpUUSbMRkbYnEaqF0tuYHZNgdjZk&#10;1yT+eze91Mvwhje89022Gk0jeupcbVlBPI9AEBdW11wq+D58PC9BOI+ssbFMCq7kYJU/PmSYajvw&#10;F/V7X4oQwi5FBZX3bSqlKyoy6Oa2JQ7eyXYGfVi7UuoOhxBuGvkSRa/SYM2hocKWNhUV5/3FKPgc&#10;cFgv4vd+ez5trr+HZPezjUmp2dO4fgPhafT/xzDhB3TIA9PRXlg70SgIj/i/OXnRMklAHCcFMs/k&#10;PXx+AwAA//8DAFBLAQItABQABgAIAAAAIQC2gziS/gAAAOEBAAATAAAAAAAAAAAAAAAAAAAAAABb&#10;Q29udGVudF9UeXBlc10ueG1sUEsBAi0AFAAGAAgAAAAhADj9If/WAAAAlAEAAAsAAAAAAAAAAAAA&#10;AAAALwEAAF9yZWxzLy5yZWxzUEsBAi0AFAAGAAgAAAAhAMAufKpzAgAA8QUAAA4AAAAAAAAAAAAA&#10;AAAALgIAAGRycy9lMm9Eb2MueG1sUEsBAi0AFAAGAAgAAAAhAICyv6jaAAAABAEAAA8AAAAAAAAA&#10;AAAAAAAAzQQAAGRycy9kb3ducmV2LnhtbFBLBQYAAAAABAAEAPMAAADUBQAAAAA=&#10;">
                <v:shape id="Graphic 22" style="position:absolute;width:68929;height:63;visibility:visible;mso-wrap-style:square;v-text-anchor:top" coordsize="6892925,6350" o:spid="_x0000_s1027" fillcolor="black" stroked="f" path="m6892798,l,,,6096r6892798,l689279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BCPxAAAANsAAAAPAAAAZHJzL2Rvd25yZXYueG1sRI9Ba8JA&#10;FITvBf/D8gQvohtD0RpdRQRBWiiYFM+P7DMJZt+G3VXjv3cLhR6HmfmGWW9704o7Od9YVjCbJiCI&#10;S6sbrhT8FIfJBwgfkDW2lknBkzxsN4O3NWbaPvhE9zxUIkLYZ6igDqHLpPRlTQb91HbE0btYZzBE&#10;6SqpHT4i3LQyTZK5NNhwXKixo31N5TW/GQXn09flczGrutzl5/fxYll8j+eFUqNhv1uBCNSH//Bf&#10;+6gVpCn8fok/QG5eAAAA//8DAFBLAQItABQABgAIAAAAIQDb4fbL7gAAAIUBAAATAAAAAAAAAAAA&#10;AAAAAAAAAABbQ29udGVudF9UeXBlc10ueG1sUEsBAi0AFAAGAAgAAAAhAFr0LFu/AAAAFQEAAAsA&#10;AAAAAAAAAAAAAAAAHwEAAF9yZWxzLy5yZWxzUEsBAi0AFAAGAAgAAAAhAIyMEI/EAAAA2wAAAA8A&#10;AAAAAAAAAAAAAAAABwIAAGRycy9kb3ducmV2LnhtbFBLBQYAAAAAAwADALcAAAD4AgAAAAA=&#10;">
                  <v:path arrowok="t"/>
                </v:shape>
                <w10:anchorlock/>
              </v:group>
            </w:pict>
          </mc:Fallback>
        </mc:AlternateContent>
      </w:r>
    </w:p>
    <w:p w14:paraId="78F8AFCB" w14:textId="77777777" w:rsidR="0089761A" w:rsidRDefault="0089761A">
      <w:pPr>
        <w:pStyle w:val="Plattetekst"/>
      </w:pPr>
    </w:p>
    <w:p w14:paraId="777CF1AF" w14:textId="77777777" w:rsidR="0089761A" w:rsidRDefault="0089761A">
      <w:pPr>
        <w:pStyle w:val="Plattetekst"/>
        <w:spacing w:before="45"/>
      </w:pPr>
    </w:p>
    <w:tbl>
      <w:tblPr>
        <w:tblStyle w:val="NormalTable0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8004"/>
      </w:tblGrid>
      <w:tr w:rsidR="0089761A" w14:paraId="777E5A11" w14:textId="77777777">
        <w:trPr>
          <w:trHeight w:val="1514"/>
        </w:trPr>
        <w:tc>
          <w:tcPr>
            <w:tcW w:w="10853" w:type="dxa"/>
            <w:gridSpan w:val="2"/>
          </w:tcPr>
          <w:p w14:paraId="0F50B8FE" w14:textId="77777777" w:rsidR="0089761A" w:rsidRDefault="00EA5BE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Als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verwachten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wij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verder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zelf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zorgt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voor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:</w:t>
            </w:r>
          </w:p>
          <w:p w14:paraId="26D5A9D6" w14:textId="77777777" w:rsidR="0089761A" w:rsidRDefault="00EA5BEC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42"/>
              <w:ind w:right="1279"/>
              <w:rPr>
                <w:sz w:val="20"/>
              </w:rPr>
            </w:pPr>
            <w:r>
              <w:rPr>
                <w:sz w:val="20"/>
              </w:rPr>
              <w:t>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boekentas,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brooddoos,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koekjes-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fruitdoosje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drinkbus,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turnzak, turnpantoffels, een fluovest en een fietshelm.</w:t>
            </w:r>
          </w:p>
          <w:p w14:paraId="6DE14E1B" w14:textId="77777777" w:rsidR="0089761A" w:rsidRDefault="00EA5BEC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1" w:line="237" w:lineRule="auto"/>
              <w:ind w:right="112"/>
              <w:rPr>
                <w:sz w:val="20"/>
              </w:rPr>
            </w:pPr>
            <w:r>
              <w:rPr>
                <w:sz w:val="20"/>
              </w:rPr>
              <w:t>Onze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leerlingen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het </w:t>
            </w:r>
            <w:r>
              <w:rPr>
                <w:b/>
                <w:sz w:val="20"/>
              </w:rPr>
              <w:t>4</w:t>
            </w:r>
            <w:r>
              <w:rPr>
                <w:b/>
                <w:position w:val="7"/>
                <w:sz w:val="13"/>
              </w:rPr>
              <w:t>de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position w:val="7"/>
                <w:sz w:val="13"/>
              </w:rPr>
              <w:t>de</w:t>
            </w:r>
            <w:r>
              <w:rPr>
                <w:b/>
                <w:spacing w:val="22"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position w:val="7"/>
                <w:sz w:val="13"/>
              </w:rPr>
              <w:t>de</w:t>
            </w:r>
            <w:r>
              <w:rPr>
                <w:b/>
                <w:spacing w:val="22"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leerjaar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zorgen voor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degelijk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fietsslot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wanneer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 de fiets naar school komen.</w:t>
            </w:r>
          </w:p>
        </w:tc>
      </w:tr>
      <w:tr w:rsidR="0089761A" w14:paraId="7C83BFC3" w14:textId="77777777">
        <w:trPr>
          <w:trHeight w:val="273"/>
        </w:trPr>
        <w:tc>
          <w:tcPr>
            <w:tcW w:w="10853" w:type="dxa"/>
            <w:gridSpan w:val="2"/>
            <w:tcBorders>
              <w:left w:val="nil"/>
              <w:right w:val="nil"/>
            </w:tcBorders>
          </w:tcPr>
          <w:p w14:paraId="45522C8C" w14:textId="77777777" w:rsidR="0089761A" w:rsidRDefault="008976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61A" w14:paraId="6F4C00B5" w14:textId="77777777">
        <w:trPr>
          <w:trHeight w:val="2231"/>
        </w:trPr>
        <w:tc>
          <w:tcPr>
            <w:tcW w:w="2849" w:type="dxa"/>
          </w:tcPr>
          <w:p w14:paraId="656091ED" w14:textId="77777777" w:rsidR="0089761A" w:rsidRDefault="0089761A">
            <w:pPr>
              <w:pStyle w:val="TableParagraph"/>
              <w:rPr>
                <w:sz w:val="20"/>
              </w:rPr>
            </w:pPr>
          </w:p>
          <w:p w14:paraId="44CB1521" w14:textId="77777777" w:rsidR="0089761A" w:rsidRDefault="0089761A">
            <w:pPr>
              <w:pStyle w:val="TableParagraph"/>
              <w:spacing w:before="31"/>
              <w:rPr>
                <w:sz w:val="20"/>
              </w:rPr>
            </w:pPr>
          </w:p>
          <w:p w14:paraId="3DF65945" w14:textId="77777777" w:rsidR="0089761A" w:rsidRDefault="00EA5BEC">
            <w:pPr>
              <w:pStyle w:val="TableParagraph"/>
              <w:ind w:left="6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51C0EA" wp14:editId="5562B08A">
                  <wp:extent cx="859536" cy="859535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36" cy="85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4" w:type="dxa"/>
          </w:tcPr>
          <w:p w14:paraId="2ECB9471" w14:textId="77777777" w:rsidR="0089761A" w:rsidRDefault="0089761A">
            <w:pPr>
              <w:pStyle w:val="TableParagraph"/>
              <w:rPr>
                <w:sz w:val="20"/>
              </w:rPr>
            </w:pPr>
          </w:p>
          <w:p w14:paraId="530A8DDD" w14:textId="77777777" w:rsidR="0089761A" w:rsidRDefault="0089761A">
            <w:pPr>
              <w:pStyle w:val="TableParagraph"/>
              <w:rPr>
                <w:sz w:val="20"/>
              </w:rPr>
            </w:pPr>
          </w:p>
          <w:p w14:paraId="56F136D1" w14:textId="77777777" w:rsidR="0089761A" w:rsidRDefault="0089761A">
            <w:pPr>
              <w:pStyle w:val="TableParagraph"/>
              <w:rPr>
                <w:sz w:val="20"/>
              </w:rPr>
            </w:pPr>
          </w:p>
          <w:p w14:paraId="7ED0E077" w14:textId="77777777" w:rsidR="0089761A" w:rsidRDefault="0089761A">
            <w:pPr>
              <w:pStyle w:val="TableParagraph"/>
              <w:spacing w:before="21"/>
              <w:rPr>
                <w:sz w:val="20"/>
              </w:rPr>
            </w:pPr>
          </w:p>
          <w:p w14:paraId="2E402EB1" w14:textId="78B02FCD" w:rsidR="0089761A" w:rsidRDefault="002125A8">
            <w:pPr>
              <w:pStyle w:val="TableParagraph"/>
              <w:ind w:left="110"/>
              <w:rPr>
                <w:b/>
                <w:sz w:val="20"/>
              </w:rPr>
            </w:pPr>
            <w:r w:rsidRPr="00026124">
              <w:rPr>
                <w:sz w:val="20"/>
              </w:rPr>
              <w:t>De aankoop van</w:t>
            </w:r>
            <w:r>
              <w:rPr>
                <w:sz w:val="20"/>
              </w:rPr>
              <w:t xml:space="preserve"> foto’s,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kerstkaartjes 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schoolkalender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zijn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niet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verplicht.</w:t>
            </w:r>
          </w:p>
        </w:tc>
      </w:tr>
      <w:tr w:rsidR="0089761A" w14:paraId="0BBD4F3B" w14:textId="77777777">
        <w:trPr>
          <w:trHeight w:val="3041"/>
        </w:trPr>
        <w:tc>
          <w:tcPr>
            <w:tcW w:w="2849" w:type="dxa"/>
          </w:tcPr>
          <w:p w14:paraId="51C419BD" w14:textId="77777777" w:rsidR="0089761A" w:rsidRDefault="0089761A">
            <w:pPr>
              <w:pStyle w:val="TableParagraph"/>
              <w:spacing w:before="72"/>
              <w:rPr>
                <w:sz w:val="20"/>
              </w:rPr>
            </w:pPr>
          </w:p>
          <w:p w14:paraId="6B1C3668" w14:textId="77777777" w:rsidR="0089761A" w:rsidRDefault="00EA5BEC">
            <w:pPr>
              <w:pStyle w:val="TableParagraph"/>
              <w:ind w:left="74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1B8EAD" wp14:editId="2A3D55F2">
                  <wp:extent cx="859535" cy="859536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35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4" w:type="dxa"/>
          </w:tcPr>
          <w:p w14:paraId="34603050" w14:textId="77777777" w:rsidR="0089761A" w:rsidRDefault="00EA5BEC">
            <w:pPr>
              <w:pStyle w:val="TableParagraph"/>
              <w:spacing w:before="183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Leeruitstappen,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schoolreizen,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culturele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voorstellingen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activiteiten zijn </w:t>
            </w:r>
            <w:r>
              <w:rPr>
                <w:b/>
                <w:sz w:val="20"/>
              </w:rPr>
              <w:t>verplicht.</w:t>
            </w:r>
          </w:p>
          <w:p w14:paraId="692A42B4" w14:textId="77777777" w:rsidR="0089761A" w:rsidRDefault="0089761A">
            <w:pPr>
              <w:pStyle w:val="TableParagraph"/>
              <w:rPr>
                <w:sz w:val="20"/>
              </w:rPr>
            </w:pPr>
          </w:p>
          <w:p w14:paraId="154DE4D6" w14:textId="77777777" w:rsidR="0089761A" w:rsidRDefault="00EA5BEC"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Scherpe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maximumfactuur:</w:t>
            </w:r>
          </w:p>
          <w:p w14:paraId="6850995E" w14:textId="77777777" w:rsidR="0089761A" w:rsidRDefault="00EA5BEC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€55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(kleuterschool),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€105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(lagere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school)</w:t>
            </w:r>
          </w:p>
          <w:p w14:paraId="77188AC1" w14:textId="77777777" w:rsidR="0089761A" w:rsidRDefault="0089761A">
            <w:pPr>
              <w:pStyle w:val="TableParagraph"/>
              <w:spacing w:before="1"/>
              <w:rPr>
                <w:sz w:val="20"/>
              </w:rPr>
            </w:pPr>
          </w:p>
          <w:p w14:paraId="039005A1" w14:textId="77777777" w:rsidR="0089761A" w:rsidRDefault="00EA5BEC"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minder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scherpe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maximumfactuur</w:t>
            </w:r>
          </w:p>
          <w:p w14:paraId="47349A2D" w14:textId="759F30EB" w:rsidR="0089761A" w:rsidRDefault="00EA5BEC">
            <w:pPr>
              <w:pStyle w:val="TableParagraph"/>
              <w:spacing w:line="243" w:lineRule="exact"/>
              <w:ind w:left="179"/>
              <w:rPr>
                <w:sz w:val="20"/>
              </w:rPr>
            </w:pPr>
            <w:r>
              <w:rPr>
                <w:sz w:val="20"/>
              </w:rPr>
              <w:t>(meerdaagse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uitstappen</w:t>
            </w:r>
            <w:r w:rsidRPr="00026124">
              <w:rPr>
                <w:sz w:val="20"/>
              </w:rPr>
              <w:t>=</w:t>
            </w:r>
            <w:r w:rsidRPr="00026124">
              <w:rPr>
                <w:spacing w:val="-15"/>
                <w:sz w:val="20"/>
              </w:rPr>
              <w:t xml:space="preserve"> </w:t>
            </w:r>
            <w:r w:rsidRPr="00026124">
              <w:rPr>
                <w:sz w:val="20"/>
              </w:rPr>
              <w:t>boerderij</w:t>
            </w:r>
            <w:r w:rsidR="003E794E" w:rsidRPr="00026124">
              <w:rPr>
                <w:sz w:val="20"/>
              </w:rPr>
              <w:t xml:space="preserve">- </w:t>
            </w:r>
            <w:r w:rsidRPr="00026124">
              <w:rPr>
                <w:sz w:val="20"/>
              </w:rPr>
              <w:t>en</w:t>
            </w:r>
            <w:r w:rsidRPr="00026124">
              <w:rPr>
                <w:spacing w:val="-14"/>
                <w:sz w:val="20"/>
              </w:rPr>
              <w:t xml:space="preserve"> </w:t>
            </w:r>
            <w:r w:rsidR="00BF1CED" w:rsidRPr="00026124">
              <w:rPr>
                <w:spacing w:val="-14"/>
                <w:sz w:val="20"/>
              </w:rPr>
              <w:t>sportklassen</w:t>
            </w:r>
            <w:r w:rsidRPr="00026124">
              <w:rPr>
                <w:sz w:val="20"/>
              </w:rPr>
              <w:t>):</w:t>
            </w:r>
            <w:r w:rsidRPr="00026124">
              <w:rPr>
                <w:spacing w:val="-13"/>
                <w:sz w:val="20"/>
              </w:rPr>
              <w:t xml:space="preserve"> </w:t>
            </w:r>
            <w:r w:rsidRPr="00026124">
              <w:rPr>
                <w:spacing w:val="-4"/>
                <w:sz w:val="20"/>
              </w:rPr>
              <w:t>€535</w:t>
            </w:r>
          </w:p>
          <w:p w14:paraId="480B7C06" w14:textId="77777777" w:rsidR="0089761A" w:rsidRDefault="0089761A">
            <w:pPr>
              <w:pStyle w:val="TableParagraph"/>
              <w:spacing w:before="1"/>
              <w:rPr>
                <w:sz w:val="20"/>
              </w:rPr>
            </w:pPr>
          </w:p>
          <w:p w14:paraId="7BA1DD8C" w14:textId="7724B0B6" w:rsidR="0089761A" w:rsidRDefault="00EA5BE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 w:rsidRPr="0095116F">
              <w:rPr>
                <w:sz w:val="20"/>
              </w:rPr>
              <w:t>i</w:t>
            </w:r>
            <w:r w:rsidR="003E794E" w:rsidRPr="0095116F">
              <w:rPr>
                <w:sz w:val="20"/>
              </w:rPr>
              <w:t>t</w:t>
            </w:r>
            <w:r>
              <w:rPr>
                <w:sz w:val="20"/>
              </w:rPr>
              <w:t>stappen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prijzen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ontvangt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eind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september (onder voorbehoud van goedkeuring van prijsoffertes van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busmaatschappij).</w:t>
            </w:r>
          </w:p>
        </w:tc>
      </w:tr>
      <w:tr w:rsidR="0089761A" w14:paraId="15618D2A" w14:textId="77777777">
        <w:trPr>
          <w:trHeight w:val="3040"/>
        </w:trPr>
        <w:tc>
          <w:tcPr>
            <w:tcW w:w="2849" w:type="dxa"/>
          </w:tcPr>
          <w:p w14:paraId="78953836" w14:textId="77777777" w:rsidR="0089761A" w:rsidRDefault="0089761A">
            <w:pPr>
              <w:pStyle w:val="TableParagraph"/>
              <w:rPr>
                <w:sz w:val="20"/>
              </w:rPr>
            </w:pPr>
          </w:p>
          <w:p w14:paraId="0F9A6F26" w14:textId="77777777" w:rsidR="0089761A" w:rsidRDefault="0089761A">
            <w:pPr>
              <w:pStyle w:val="TableParagraph"/>
              <w:spacing w:before="127"/>
              <w:rPr>
                <w:sz w:val="20"/>
              </w:rPr>
            </w:pPr>
          </w:p>
          <w:p w14:paraId="32A6BE47" w14:textId="77777777" w:rsidR="0089761A" w:rsidRDefault="00EA5BEC">
            <w:pPr>
              <w:pStyle w:val="TableParagraph"/>
              <w:ind w:left="34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E16E941" wp14:editId="1FFF08E7">
                  <wp:extent cx="1357705" cy="1267967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705" cy="1267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4" w:type="dxa"/>
          </w:tcPr>
          <w:p w14:paraId="41DE697B" w14:textId="77777777" w:rsidR="0089761A" w:rsidRDefault="0089761A">
            <w:pPr>
              <w:pStyle w:val="TableParagraph"/>
              <w:rPr>
                <w:sz w:val="20"/>
              </w:rPr>
            </w:pPr>
          </w:p>
          <w:p w14:paraId="0C817CA9" w14:textId="77777777" w:rsidR="0089761A" w:rsidRDefault="0089761A">
            <w:pPr>
              <w:pStyle w:val="TableParagraph"/>
              <w:rPr>
                <w:sz w:val="20"/>
              </w:rPr>
            </w:pPr>
          </w:p>
          <w:p w14:paraId="5E98253A" w14:textId="77777777" w:rsidR="0089761A" w:rsidRDefault="0089761A">
            <w:pPr>
              <w:pStyle w:val="TableParagraph"/>
              <w:spacing w:before="63"/>
              <w:rPr>
                <w:sz w:val="20"/>
              </w:rPr>
            </w:pPr>
          </w:p>
          <w:p w14:paraId="0DD90701" w14:textId="77777777" w:rsidR="0089761A" w:rsidRDefault="00EA5BE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Onze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r>
              <w:rPr>
                <w:b/>
                <w:sz w:val="20"/>
              </w:rPr>
              <w:t>pakjesbrievenbus</w:t>
            </w:r>
            <w:r>
              <w:rPr>
                <w:sz w:val="20"/>
              </w:rPr>
              <w:t>”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bevindt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buurt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gewone </w:t>
            </w:r>
            <w:r>
              <w:rPr>
                <w:spacing w:val="-2"/>
                <w:sz w:val="20"/>
              </w:rPr>
              <w:t>brievenbus.</w:t>
            </w:r>
          </w:p>
          <w:p w14:paraId="59EE582D" w14:textId="77777777" w:rsidR="0089761A" w:rsidRDefault="00EA5BE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Boeken,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boekentas,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boterhammen,…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vergeten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morgens?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 drop het materiaal in de pakjesbrievenbus.</w:t>
            </w:r>
          </w:p>
          <w:p w14:paraId="27B993A3" w14:textId="77777777" w:rsidR="0089761A" w:rsidRDefault="00EA5BEC">
            <w:pPr>
              <w:pStyle w:val="TableParagraph"/>
              <w:spacing w:before="242"/>
              <w:ind w:left="110"/>
              <w:rPr>
                <w:sz w:val="20"/>
              </w:rPr>
            </w:pPr>
            <w:r>
              <w:rPr>
                <w:sz w:val="20"/>
              </w:rPr>
              <w:t>Wij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bezorgen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mogelijk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betrokken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leerling/leraar.</w:t>
            </w:r>
          </w:p>
        </w:tc>
      </w:tr>
      <w:tr w:rsidR="0089761A" w14:paraId="156AF319" w14:textId="77777777">
        <w:trPr>
          <w:trHeight w:val="3065"/>
        </w:trPr>
        <w:tc>
          <w:tcPr>
            <w:tcW w:w="2849" w:type="dxa"/>
          </w:tcPr>
          <w:p w14:paraId="5A713988" w14:textId="77777777" w:rsidR="0089761A" w:rsidRDefault="0089761A">
            <w:pPr>
              <w:pStyle w:val="TableParagraph"/>
              <w:spacing w:before="37" w:after="1"/>
              <w:rPr>
                <w:sz w:val="20"/>
              </w:rPr>
            </w:pPr>
          </w:p>
          <w:p w14:paraId="44B8F5DD" w14:textId="77777777" w:rsidR="0089761A" w:rsidRDefault="00EA5BEC">
            <w:pPr>
              <w:pStyle w:val="TableParagraph"/>
              <w:ind w:left="3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60558CB" wp14:editId="662C132C">
                  <wp:extent cx="1243012" cy="1243012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012" cy="124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4" w:type="dxa"/>
            <w:tcBorders>
              <w:bottom w:val="single" w:sz="36" w:space="0" w:color="000000"/>
            </w:tcBorders>
          </w:tcPr>
          <w:p w14:paraId="561888F0" w14:textId="77777777" w:rsidR="00842AF5" w:rsidRDefault="00EA5BEC" w:rsidP="00842AF5">
            <w:pPr>
              <w:pStyle w:val="TableParagraph"/>
              <w:spacing w:before="62"/>
              <w:ind w:left="110" w:right="77"/>
              <w:rPr>
                <w:spacing w:val="-5"/>
                <w:sz w:val="20"/>
              </w:rPr>
            </w:pPr>
            <w:r>
              <w:rPr>
                <w:b/>
                <w:sz w:val="20"/>
              </w:rPr>
              <w:t>Leerlingen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4de,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5de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6de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leerjaar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ontvangen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een </w:t>
            </w:r>
            <w:r>
              <w:rPr>
                <w:b/>
                <w:spacing w:val="-2"/>
                <w:sz w:val="20"/>
              </w:rPr>
              <w:t>chromebook</w:t>
            </w:r>
            <w:r w:rsidR="00842AF5"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sleeve)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school.</w:t>
            </w:r>
            <w:r>
              <w:rPr>
                <w:spacing w:val="-5"/>
                <w:sz w:val="20"/>
              </w:rPr>
              <w:t xml:space="preserve"> </w:t>
            </w:r>
          </w:p>
          <w:p w14:paraId="1D09B724" w14:textId="343E5390" w:rsidR="0089761A" w:rsidRDefault="00EA5BEC" w:rsidP="00842AF5">
            <w:pPr>
              <w:pStyle w:val="TableParagraph"/>
              <w:spacing w:before="62"/>
              <w:ind w:left="110" w:right="77"/>
              <w:rPr>
                <w:sz w:val="20"/>
              </w:rPr>
            </w:pPr>
            <w:r>
              <w:rPr>
                <w:sz w:val="20"/>
              </w:rPr>
              <w:t>Wij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vragen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gebruikersovereenkomst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te </w:t>
            </w:r>
            <w:r>
              <w:rPr>
                <w:spacing w:val="-2"/>
                <w:sz w:val="20"/>
              </w:rPr>
              <w:t>tekenen.</w:t>
            </w:r>
          </w:p>
          <w:p w14:paraId="18C3A40A" w14:textId="77777777" w:rsidR="0089761A" w:rsidRDefault="00EA5BEC">
            <w:pPr>
              <w:pStyle w:val="TableParagraph"/>
              <w:spacing w:before="24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Geen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laptop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tablet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thuis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beschikbaar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voor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uw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zoon/dochter?</w:t>
            </w:r>
          </w:p>
          <w:p w14:paraId="2478E3CF" w14:textId="77777777" w:rsidR="0089761A" w:rsidRDefault="00EA5BE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Geef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seintje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aan:</w:t>
            </w:r>
          </w:p>
          <w:p w14:paraId="4CC83D50" w14:textId="77777777" w:rsidR="0089761A" w:rsidRDefault="00EA5BEC">
            <w:pPr>
              <w:pStyle w:val="TableParagraph"/>
              <w:spacing w:before="25"/>
              <w:ind w:left="920"/>
              <w:rPr>
                <w:sz w:val="20"/>
              </w:rPr>
            </w:pPr>
            <w:r>
              <w:rPr>
                <w:spacing w:val="-2"/>
                <w:sz w:val="20"/>
              </w:rPr>
              <w:t>*leraar</w:t>
            </w:r>
          </w:p>
          <w:p w14:paraId="38E4F9FC" w14:textId="693A072C" w:rsidR="0089761A" w:rsidRDefault="00EA5BEC">
            <w:pPr>
              <w:pStyle w:val="TableParagraph"/>
              <w:ind w:left="1062" w:right="2263" w:hanging="142"/>
              <w:rPr>
                <w:sz w:val="20"/>
              </w:rPr>
            </w:pPr>
            <w:r>
              <w:rPr>
                <w:sz w:val="20"/>
              </w:rPr>
              <w:t>*zo</w:t>
            </w:r>
            <w:r w:rsidR="0021531D" w:rsidRPr="0021531D">
              <w:rPr>
                <w:sz w:val="20"/>
              </w:rPr>
              <w:t>rgleer</w:t>
            </w:r>
            <w:r w:rsidR="0021531D">
              <w:rPr>
                <w:sz w:val="20"/>
              </w:rPr>
              <w:t xml:space="preserve">krachten: </w:t>
            </w:r>
            <w:hyperlink r:id="rId33" w:history="1">
              <w:r w:rsidR="00C84181" w:rsidRPr="00C244EC">
                <w:rPr>
                  <w:rStyle w:val="Hyperlink"/>
                  <w:sz w:val="20"/>
                </w:rPr>
                <w:t>ine.maesen@de-</w:t>
              </w:r>
              <w:r w:rsidR="00C84181">
                <w:rPr>
                  <w:rStyle w:val="Hyperlink"/>
                  <w:sz w:val="20"/>
                </w:rPr>
                <w:t>7</w:t>
              </w:r>
              <w:r w:rsidR="00C84181" w:rsidRPr="00C244EC">
                <w:rPr>
                  <w:rStyle w:val="Hyperlink"/>
                  <w:sz w:val="20"/>
                </w:rPr>
                <w:t>sprong.be</w:t>
              </w:r>
            </w:hyperlink>
            <w:r w:rsidR="00C8418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color w:val="0000FF"/>
                <w:sz w:val="20"/>
                <w:u w:val="single" w:color="0000FF"/>
              </w:rPr>
              <w:t>evi.tael</w:t>
            </w:r>
            <w:hyperlink r:id="rId34">
              <w:r>
                <w:rPr>
                  <w:color w:val="0000FF"/>
                  <w:sz w:val="20"/>
                  <w:u w:val="single" w:color="0000FF"/>
                </w:rPr>
                <w:t>s@de-7sprong.be</w:t>
              </w:r>
            </w:hyperlink>
          </w:p>
          <w:p w14:paraId="4356FCCF" w14:textId="77777777" w:rsidR="0089761A" w:rsidRDefault="00EA5BEC">
            <w:pPr>
              <w:pStyle w:val="TableParagraph"/>
              <w:spacing w:before="1" w:line="231" w:lineRule="exact"/>
              <w:ind w:left="930"/>
              <w:rPr>
                <w:sz w:val="20"/>
              </w:rPr>
            </w:pPr>
            <w:r>
              <w:rPr>
                <w:spacing w:val="-2"/>
                <w:sz w:val="20"/>
              </w:rPr>
              <w:t>*directeur:</w:t>
            </w:r>
            <w:r>
              <w:rPr>
                <w:spacing w:val="23"/>
                <w:sz w:val="20"/>
              </w:rPr>
              <w:t xml:space="preserve"> </w:t>
            </w:r>
            <w:hyperlink r:id="rId35">
              <w:r>
                <w:rPr>
                  <w:color w:val="0000FF"/>
                  <w:spacing w:val="-2"/>
                  <w:sz w:val="20"/>
                  <w:u w:val="single" w:color="0000FF"/>
                </w:rPr>
                <w:t>directie@de-7sprong.be</w:t>
              </w:r>
            </w:hyperlink>
          </w:p>
          <w:p w14:paraId="7B2D56E1" w14:textId="77777777" w:rsidR="0089761A" w:rsidRDefault="00EA5BEC">
            <w:pPr>
              <w:pStyle w:val="TableParagraph"/>
              <w:spacing w:line="231" w:lineRule="exact"/>
              <w:ind w:left="110"/>
              <w:rPr>
                <w:sz w:val="20"/>
              </w:rPr>
            </w:pPr>
            <w:r>
              <w:rPr>
                <w:sz w:val="20"/>
              </w:rPr>
              <w:t>Wij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zoek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geschikte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materialen.</w:t>
            </w:r>
          </w:p>
        </w:tc>
      </w:tr>
    </w:tbl>
    <w:p w14:paraId="42FCB536" w14:textId="77777777" w:rsidR="006F36AA" w:rsidRDefault="006F36AA"/>
    <w:sectPr w:rsidR="006F36AA">
      <w:pgSz w:w="11910" w:h="16840"/>
      <w:pgMar w:top="540" w:right="40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7342"/>
    <w:multiLevelType w:val="hybridMultilevel"/>
    <w:tmpl w:val="FA70266C"/>
    <w:lvl w:ilvl="0" w:tplc="5B20770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361AE3DA">
      <w:numFmt w:val="bullet"/>
      <w:lvlText w:val="•"/>
      <w:lvlJc w:val="left"/>
      <w:pPr>
        <w:ind w:left="1498" w:hanging="360"/>
      </w:pPr>
      <w:rPr>
        <w:rFonts w:hint="default"/>
        <w:lang w:val="nl-NL" w:eastAsia="en-US" w:bidi="ar-SA"/>
      </w:rPr>
    </w:lvl>
    <w:lvl w:ilvl="2" w:tplc="C88C21B0">
      <w:numFmt w:val="bullet"/>
      <w:lvlText w:val="•"/>
      <w:lvlJc w:val="left"/>
      <w:pPr>
        <w:ind w:left="2537" w:hanging="360"/>
      </w:pPr>
      <w:rPr>
        <w:rFonts w:hint="default"/>
        <w:lang w:val="nl-NL" w:eastAsia="en-US" w:bidi="ar-SA"/>
      </w:rPr>
    </w:lvl>
    <w:lvl w:ilvl="3" w:tplc="E972471A">
      <w:numFmt w:val="bullet"/>
      <w:lvlText w:val="•"/>
      <w:lvlJc w:val="left"/>
      <w:pPr>
        <w:ind w:left="3575" w:hanging="360"/>
      </w:pPr>
      <w:rPr>
        <w:rFonts w:hint="default"/>
        <w:lang w:val="nl-NL" w:eastAsia="en-US" w:bidi="ar-SA"/>
      </w:rPr>
    </w:lvl>
    <w:lvl w:ilvl="4" w:tplc="0F5824F6">
      <w:numFmt w:val="bullet"/>
      <w:lvlText w:val="•"/>
      <w:lvlJc w:val="left"/>
      <w:pPr>
        <w:ind w:left="4614" w:hanging="360"/>
      </w:pPr>
      <w:rPr>
        <w:rFonts w:hint="default"/>
        <w:lang w:val="nl-NL" w:eastAsia="en-US" w:bidi="ar-SA"/>
      </w:rPr>
    </w:lvl>
    <w:lvl w:ilvl="5" w:tplc="61A09C1A">
      <w:numFmt w:val="bullet"/>
      <w:lvlText w:val="•"/>
      <w:lvlJc w:val="left"/>
      <w:pPr>
        <w:ind w:left="5652" w:hanging="360"/>
      </w:pPr>
      <w:rPr>
        <w:rFonts w:hint="default"/>
        <w:lang w:val="nl-NL" w:eastAsia="en-US" w:bidi="ar-SA"/>
      </w:rPr>
    </w:lvl>
    <w:lvl w:ilvl="6" w:tplc="14345B5A">
      <w:numFmt w:val="bullet"/>
      <w:lvlText w:val="•"/>
      <w:lvlJc w:val="left"/>
      <w:pPr>
        <w:ind w:left="6691" w:hanging="360"/>
      </w:pPr>
      <w:rPr>
        <w:rFonts w:hint="default"/>
        <w:lang w:val="nl-NL" w:eastAsia="en-US" w:bidi="ar-SA"/>
      </w:rPr>
    </w:lvl>
    <w:lvl w:ilvl="7" w:tplc="198A434C">
      <w:numFmt w:val="bullet"/>
      <w:lvlText w:val="•"/>
      <w:lvlJc w:val="left"/>
      <w:pPr>
        <w:ind w:left="7729" w:hanging="360"/>
      </w:pPr>
      <w:rPr>
        <w:rFonts w:hint="default"/>
        <w:lang w:val="nl-NL" w:eastAsia="en-US" w:bidi="ar-SA"/>
      </w:rPr>
    </w:lvl>
    <w:lvl w:ilvl="8" w:tplc="1A66F9EE">
      <w:numFmt w:val="bullet"/>
      <w:lvlText w:val="•"/>
      <w:lvlJc w:val="left"/>
      <w:pPr>
        <w:ind w:left="8768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18EE0BD6"/>
    <w:multiLevelType w:val="hybridMultilevel"/>
    <w:tmpl w:val="A22A91DA"/>
    <w:lvl w:ilvl="0" w:tplc="C0FAD8B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297CDE0C">
      <w:numFmt w:val="bullet"/>
      <w:lvlText w:val="•"/>
      <w:lvlJc w:val="left"/>
      <w:pPr>
        <w:ind w:left="1498" w:hanging="360"/>
      </w:pPr>
      <w:rPr>
        <w:rFonts w:hint="default"/>
        <w:lang w:val="nl-NL" w:eastAsia="en-US" w:bidi="ar-SA"/>
      </w:rPr>
    </w:lvl>
    <w:lvl w:ilvl="2" w:tplc="181A16FA">
      <w:numFmt w:val="bullet"/>
      <w:lvlText w:val="•"/>
      <w:lvlJc w:val="left"/>
      <w:pPr>
        <w:ind w:left="2536" w:hanging="360"/>
      </w:pPr>
      <w:rPr>
        <w:rFonts w:hint="default"/>
        <w:lang w:val="nl-NL" w:eastAsia="en-US" w:bidi="ar-SA"/>
      </w:rPr>
    </w:lvl>
    <w:lvl w:ilvl="3" w:tplc="BDFAD216">
      <w:numFmt w:val="bullet"/>
      <w:lvlText w:val="•"/>
      <w:lvlJc w:val="left"/>
      <w:pPr>
        <w:ind w:left="3574" w:hanging="360"/>
      </w:pPr>
      <w:rPr>
        <w:rFonts w:hint="default"/>
        <w:lang w:val="nl-NL" w:eastAsia="en-US" w:bidi="ar-SA"/>
      </w:rPr>
    </w:lvl>
    <w:lvl w:ilvl="4" w:tplc="2B62A932">
      <w:numFmt w:val="bullet"/>
      <w:lvlText w:val="•"/>
      <w:lvlJc w:val="left"/>
      <w:pPr>
        <w:ind w:left="4613" w:hanging="360"/>
      </w:pPr>
      <w:rPr>
        <w:rFonts w:hint="default"/>
        <w:lang w:val="nl-NL" w:eastAsia="en-US" w:bidi="ar-SA"/>
      </w:rPr>
    </w:lvl>
    <w:lvl w:ilvl="5" w:tplc="4F1EC9FA">
      <w:numFmt w:val="bullet"/>
      <w:lvlText w:val="•"/>
      <w:lvlJc w:val="left"/>
      <w:pPr>
        <w:ind w:left="5651" w:hanging="360"/>
      </w:pPr>
      <w:rPr>
        <w:rFonts w:hint="default"/>
        <w:lang w:val="nl-NL" w:eastAsia="en-US" w:bidi="ar-SA"/>
      </w:rPr>
    </w:lvl>
    <w:lvl w:ilvl="6" w:tplc="3806A54A">
      <w:numFmt w:val="bullet"/>
      <w:lvlText w:val="•"/>
      <w:lvlJc w:val="left"/>
      <w:pPr>
        <w:ind w:left="6689" w:hanging="360"/>
      </w:pPr>
      <w:rPr>
        <w:rFonts w:hint="default"/>
        <w:lang w:val="nl-NL" w:eastAsia="en-US" w:bidi="ar-SA"/>
      </w:rPr>
    </w:lvl>
    <w:lvl w:ilvl="7" w:tplc="982E9904">
      <w:numFmt w:val="bullet"/>
      <w:lvlText w:val="•"/>
      <w:lvlJc w:val="left"/>
      <w:pPr>
        <w:ind w:left="7728" w:hanging="360"/>
      </w:pPr>
      <w:rPr>
        <w:rFonts w:hint="default"/>
        <w:lang w:val="nl-NL" w:eastAsia="en-US" w:bidi="ar-SA"/>
      </w:rPr>
    </w:lvl>
    <w:lvl w:ilvl="8" w:tplc="DAE4FEDA">
      <w:numFmt w:val="bullet"/>
      <w:lvlText w:val="•"/>
      <w:lvlJc w:val="left"/>
      <w:pPr>
        <w:ind w:left="8766" w:hanging="360"/>
      </w:pPr>
      <w:rPr>
        <w:rFonts w:hint="default"/>
        <w:lang w:val="nl-NL" w:eastAsia="en-US" w:bidi="ar-SA"/>
      </w:rPr>
    </w:lvl>
  </w:abstractNum>
  <w:abstractNum w:abstractNumId="2" w15:restartNumberingAfterBreak="0">
    <w:nsid w:val="5C07308A"/>
    <w:multiLevelType w:val="hybridMultilevel"/>
    <w:tmpl w:val="B582BD4A"/>
    <w:lvl w:ilvl="0" w:tplc="37063BB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nl-NL" w:eastAsia="en-US" w:bidi="ar-SA"/>
      </w:rPr>
    </w:lvl>
    <w:lvl w:ilvl="1" w:tplc="8BE201C6">
      <w:numFmt w:val="bullet"/>
      <w:lvlText w:val="•"/>
      <w:lvlJc w:val="left"/>
      <w:pPr>
        <w:ind w:left="800" w:hanging="360"/>
      </w:pPr>
      <w:rPr>
        <w:rFonts w:hint="default"/>
        <w:lang w:val="nl-NL" w:eastAsia="en-US" w:bidi="ar-SA"/>
      </w:rPr>
    </w:lvl>
    <w:lvl w:ilvl="2" w:tplc="448076D0">
      <w:numFmt w:val="bullet"/>
      <w:lvlText w:val="•"/>
      <w:lvlJc w:val="left"/>
      <w:pPr>
        <w:ind w:left="1141" w:hanging="360"/>
      </w:pPr>
      <w:rPr>
        <w:rFonts w:hint="default"/>
        <w:lang w:val="nl-NL" w:eastAsia="en-US" w:bidi="ar-SA"/>
      </w:rPr>
    </w:lvl>
    <w:lvl w:ilvl="3" w:tplc="7332D8EE">
      <w:numFmt w:val="bullet"/>
      <w:lvlText w:val="•"/>
      <w:lvlJc w:val="left"/>
      <w:pPr>
        <w:ind w:left="1482" w:hanging="360"/>
      </w:pPr>
      <w:rPr>
        <w:rFonts w:hint="default"/>
        <w:lang w:val="nl-NL" w:eastAsia="en-US" w:bidi="ar-SA"/>
      </w:rPr>
    </w:lvl>
    <w:lvl w:ilvl="4" w:tplc="BA9A41A8">
      <w:numFmt w:val="bullet"/>
      <w:lvlText w:val="•"/>
      <w:lvlJc w:val="left"/>
      <w:pPr>
        <w:ind w:left="1823" w:hanging="360"/>
      </w:pPr>
      <w:rPr>
        <w:rFonts w:hint="default"/>
        <w:lang w:val="nl-NL" w:eastAsia="en-US" w:bidi="ar-SA"/>
      </w:rPr>
    </w:lvl>
    <w:lvl w:ilvl="5" w:tplc="3E70A4B6">
      <w:numFmt w:val="bullet"/>
      <w:lvlText w:val="•"/>
      <w:lvlJc w:val="left"/>
      <w:pPr>
        <w:ind w:left="2164" w:hanging="360"/>
      </w:pPr>
      <w:rPr>
        <w:rFonts w:hint="default"/>
        <w:lang w:val="nl-NL" w:eastAsia="en-US" w:bidi="ar-SA"/>
      </w:rPr>
    </w:lvl>
    <w:lvl w:ilvl="6" w:tplc="6CD0063A">
      <w:numFmt w:val="bullet"/>
      <w:lvlText w:val="•"/>
      <w:lvlJc w:val="left"/>
      <w:pPr>
        <w:ind w:left="2505" w:hanging="360"/>
      </w:pPr>
      <w:rPr>
        <w:rFonts w:hint="default"/>
        <w:lang w:val="nl-NL" w:eastAsia="en-US" w:bidi="ar-SA"/>
      </w:rPr>
    </w:lvl>
    <w:lvl w:ilvl="7" w:tplc="4634AB7A">
      <w:numFmt w:val="bullet"/>
      <w:lvlText w:val="•"/>
      <w:lvlJc w:val="left"/>
      <w:pPr>
        <w:ind w:left="2846" w:hanging="360"/>
      </w:pPr>
      <w:rPr>
        <w:rFonts w:hint="default"/>
        <w:lang w:val="nl-NL" w:eastAsia="en-US" w:bidi="ar-SA"/>
      </w:rPr>
    </w:lvl>
    <w:lvl w:ilvl="8" w:tplc="12D82A80">
      <w:numFmt w:val="bullet"/>
      <w:lvlText w:val="•"/>
      <w:lvlJc w:val="left"/>
      <w:pPr>
        <w:ind w:left="3187" w:hanging="360"/>
      </w:pPr>
      <w:rPr>
        <w:rFonts w:hint="default"/>
        <w:lang w:val="nl-NL" w:eastAsia="en-US" w:bidi="ar-SA"/>
      </w:rPr>
    </w:lvl>
  </w:abstractNum>
  <w:abstractNum w:abstractNumId="3" w15:restartNumberingAfterBreak="0">
    <w:nsid w:val="666914AB"/>
    <w:multiLevelType w:val="hybridMultilevel"/>
    <w:tmpl w:val="2FFC3118"/>
    <w:lvl w:ilvl="0" w:tplc="BDDC169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nl-NL" w:eastAsia="en-US" w:bidi="ar-SA"/>
      </w:rPr>
    </w:lvl>
    <w:lvl w:ilvl="1" w:tplc="FFD8C3D4">
      <w:numFmt w:val="bullet"/>
      <w:lvlText w:val="•"/>
      <w:lvlJc w:val="left"/>
      <w:pPr>
        <w:ind w:left="793" w:hanging="360"/>
      </w:pPr>
      <w:rPr>
        <w:rFonts w:hint="default"/>
        <w:lang w:val="nl-NL" w:eastAsia="en-US" w:bidi="ar-SA"/>
      </w:rPr>
    </w:lvl>
    <w:lvl w:ilvl="2" w:tplc="10C8315A">
      <w:numFmt w:val="bullet"/>
      <w:lvlText w:val="•"/>
      <w:lvlJc w:val="left"/>
      <w:pPr>
        <w:ind w:left="1126" w:hanging="360"/>
      </w:pPr>
      <w:rPr>
        <w:rFonts w:hint="default"/>
        <w:lang w:val="nl-NL" w:eastAsia="en-US" w:bidi="ar-SA"/>
      </w:rPr>
    </w:lvl>
    <w:lvl w:ilvl="3" w:tplc="CDC0F662">
      <w:numFmt w:val="bullet"/>
      <w:lvlText w:val="•"/>
      <w:lvlJc w:val="left"/>
      <w:pPr>
        <w:ind w:left="1459" w:hanging="360"/>
      </w:pPr>
      <w:rPr>
        <w:rFonts w:hint="default"/>
        <w:lang w:val="nl-NL" w:eastAsia="en-US" w:bidi="ar-SA"/>
      </w:rPr>
    </w:lvl>
    <w:lvl w:ilvl="4" w:tplc="A11E62A4">
      <w:numFmt w:val="bullet"/>
      <w:lvlText w:val="•"/>
      <w:lvlJc w:val="left"/>
      <w:pPr>
        <w:ind w:left="1792" w:hanging="360"/>
      </w:pPr>
      <w:rPr>
        <w:rFonts w:hint="default"/>
        <w:lang w:val="nl-NL" w:eastAsia="en-US" w:bidi="ar-SA"/>
      </w:rPr>
    </w:lvl>
    <w:lvl w:ilvl="5" w:tplc="B3AEC4A2">
      <w:numFmt w:val="bullet"/>
      <w:lvlText w:val="•"/>
      <w:lvlJc w:val="left"/>
      <w:pPr>
        <w:ind w:left="2125" w:hanging="360"/>
      </w:pPr>
      <w:rPr>
        <w:rFonts w:hint="default"/>
        <w:lang w:val="nl-NL" w:eastAsia="en-US" w:bidi="ar-SA"/>
      </w:rPr>
    </w:lvl>
    <w:lvl w:ilvl="6" w:tplc="0B68032C">
      <w:numFmt w:val="bullet"/>
      <w:lvlText w:val="•"/>
      <w:lvlJc w:val="left"/>
      <w:pPr>
        <w:ind w:left="2458" w:hanging="360"/>
      </w:pPr>
      <w:rPr>
        <w:rFonts w:hint="default"/>
        <w:lang w:val="nl-NL" w:eastAsia="en-US" w:bidi="ar-SA"/>
      </w:rPr>
    </w:lvl>
    <w:lvl w:ilvl="7" w:tplc="29F62026">
      <w:numFmt w:val="bullet"/>
      <w:lvlText w:val="•"/>
      <w:lvlJc w:val="left"/>
      <w:pPr>
        <w:ind w:left="2791" w:hanging="360"/>
      </w:pPr>
      <w:rPr>
        <w:rFonts w:hint="default"/>
        <w:lang w:val="nl-NL" w:eastAsia="en-US" w:bidi="ar-SA"/>
      </w:rPr>
    </w:lvl>
    <w:lvl w:ilvl="8" w:tplc="98D22F0A">
      <w:numFmt w:val="bullet"/>
      <w:lvlText w:val="•"/>
      <w:lvlJc w:val="left"/>
      <w:pPr>
        <w:ind w:left="3124" w:hanging="360"/>
      </w:pPr>
      <w:rPr>
        <w:rFonts w:hint="default"/>
        <w:lang w:val="nl-NL" w:eastAsia="en-US" w:bidi="ar-SA"/>
      </w:rPr>
    </w:lvl>
  </w:abstractNum>
  <w:num w:numId="1" w16cid:durableId="1042556022">
    <w:abstractNumId w:val="1"/>
  </w:num>
  <w:num w:numId="2" w16cid:durableId="669331897">
    <w:abstractNumId w:val="0"/>
  </w:num>
  <w:num w:numId="3" w16cid:durableId="2115440374">
    <w:abstractNumId w:val="3"/>
  </w:num>
  <w:num w:numId="4" w16cid:durableId="2075543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1A"/>
    <w:rsid w:val="00026124"/>
    <w:rsid w:val="002125A8"/>
    <w:rsid w:val="0021531D"/>
    <w:rsid w:val="002A6178"/>
    <w:rsid w:val="003E794E"/>
    <w:rsid w:val="004135E7"/>
    <w:rsid w:val="004373B7"/>
    <w:rsid w:val="004D2583"/>
    <w:rsid w:val="005A77F5"/>
    <w:rsid w:val="006F36AA"/>
    <w:rsid w:val="007052F8"/>
    <w:rsid w:val="00842AF5"/>
    <w:rsid w:val="0089761A"/>
    <w:rsid w:val="0095116F"/>
    <w:rsid w:val="00B041FA"/>
    <w:rsid w:val="00B473E6"/>
    <w:rsid w:val="00B878CE"/>
    <w:rsid w:val="00BA3F3F"/>
    <w:rsid w:val="00BF1CED"/>
    <w:rsid w:val="00C26C12"/>
    <w:rsid w:val="00C84181"/>
    <w:rsid w:val="00D15B87"/>
    <w:rsid w:val="00D33A4A"/>
    <w:rsid w:val="00D90401"/>
    <w:rsid w:val="00EA5BEC"/>
    <w:rsid w:val="00EB261D"/>
    <w:rsid w:val="5297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4CC3"/>
  <w15:docId w15:val="{43257C8E-55F9-488D-BB68-F7BB0EE3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24"/>
      <w:ind w:left="4116" w:right="2024" w:hanging="811"/>
    </w:pPr>
    <w:rPr>
      <w:rFonts w:ascii="Calibri" w:eastAsia="Calibri" w:hAnsi="Calibri" w:cs="Calibri"/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4135E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13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9.png"/><Relationship Id="rId21" Type="http://schemas.openxmlformats.org/officeDocument/2006/relationships/image" Target="media/image15.jpeg"/><Relationship Id="rId34" Type="http://schemas.openxmlformats.org/officeDocument/2006/relationships/hyperlink" Target="mailto:directie@de-7sprong.be" TargetMode="External"/><Relationship Id="rId7" Type="http://schemas.openxmlformats.org/officeDocument/2006/relationships/hyperlink" Target="http://www.de-7-sprong.be/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33" Type="http://schemas.openxmlformats.org/officeDocument/2006/relationships/hyperlink" Target="mailto:ine.maesen@de-sprong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hyperlink" Target="mailto:info@de-7sprong.be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32" Type="http://schemas.openxmlformats.org/officeDocument/2006/relationships/image" Target="media/image23.pn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hyperlink" Target="mailto:directie@de-7sprong.be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yperlink" Target="mailto:ouderraad@de-7sprong.be" TargetMode="External"/><Relationship Id="rId27" Type="http://schemas.openxmlformats.org/officeDocument/2006/relationships/image" Target="media/image20.png"/><Relationship Id="rId30" Type="http://schemas.openxmlformats.org/officeDocument/2006/relationships/image" Target="media/image21.jpeg"/><Relationship Id="rId35" Type="http://schemas.openxmlformats.org/officeDocument/2006/relationships/hyperlink" Target="mailto:directie@de-7sprong.be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5919</Characters>
  <Application>Microsoft Office Word</Application>
  <DocSecurity>0</DocSecurity>
  <Lines>49</Lines>
  <Paragraphs>13</Paragraphs>
  <ScaleCrop>false</ScaleCrop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school van mijn kind in een oogopslag</dc:title>
  <dc:creator>Regien Deleu</dc:creator>
  <cp:lastModifiedBy>Karine Stijnen</cp:lastModifiedBy>
  <cp:revision>5</cp:revision>
  <cp:lastPrinted>2024-08-28T06:03:00Z</cp:lastPrinted>
  <dcterms:created xsi:type="dcterms:W3CDTF">2024-08-27T07:30:00Z</dcterms:created>
  <dcterms:modified xsi:type="dcterms:W3CDTF">2024-08-28T06:03:00Z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Word voor Microsoft 365</vt:lpwstr>
  </property>
</Properties>
</file>